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737" w:rsidRPr="00D17737" w:rsidRDefault="00D17737" w:rsidP="00D1773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17737" w:rsidRPr="00D17737" w:rsidRDefault="00D17737" w:rsidP="00D17737">
      <w:pPr>
        <w:spacing w:after="0" w:line="256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17737">
        <w:rPr>
          <w:rFonts w:ascii="Times New Roman" w:hAnsi="Times New Roman" w:cs="Times New Roman"/>
          <w:b/>
          <w:color w:val="000000"/>
          <w:sz w:val="24"/>
          <w:szCs w:val="24"/>
        </w:rPr>
        <w:t>ПЛАН МЕРОПРИЯТИЙ ПО НАПРАВЛЕНИЯМ ВОСПИТАТЕЛЬНОЙ РАБОТЫ</w:t>
      </w:r>
    </w:p>
    <w:tbl>
      <w:tblPr>
        <w:tblW w:w="157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4873"/>
        <w:gridCol w:w="4111"/>
        <w:gridCol w:w="3544"/>
        <w:gridCol w:w="2410"/>
      </w:tblGrid>
      <w:tr w:rsidR="00D17737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737" w:rsidRPr="00D17737" w:rsidRDefault="00D17737" w:rsidP="00D17737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kk-KZ"/>
              </w:rPr>
            </w:pPr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kk-KZ"/>
              </w:rPr>
              <w:t xml:space="preserve"> </w:t>
            </w:r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I</w:t>
            </w:r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kk-KZ"/>
              </w:rPr>
              <w:t xml:space="preserve"> четверть</w:t>
            </w:r>
          </w:p>
          <w:p w:rsidR="00D17737" w:rsidRPr="00D17737" w:rsidRDefault="00D17737" w:rsidP="00CC47C2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</w:t>
            </w:r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Механизмы реализации: мероприятия по приоритетным направлениям воспитания</w:t>
            </w:r>
          </w:p>
        </w:tc>
      </w:tr>
      <w:tr w:rsidR="00D17737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737" w:rsidRPr="00D17737" w:rsidRDefault="00D17737" w:rsidP="00D17737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1.Направление: Воспитание нового казахстанского патриотизма и гражданственности, правовое воспитание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 xml:space="preserve"> Цель: формирование патриота и гражданина с рациональным и эмоциональным отношением к родине, потребностью к усвоению и соблюдению законов государства и общества, противостоящего политической, правовой и антикоррупционной беззаконности, готового противостоять проявлениям жестокости и насилию в детской и молодежной среде.</w:t>
            </w:r>
          </w:p>
        </w:tc>
      </w:tr>
      <w:tr w:rsidR="00D17737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737" w:rsidRPr="00D17737" w:rsidRDefault="00D17737" w:rsidP="00D17737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17737" w:rsidRPr="00D17737" w:rsidRDefault="00C9339D" w:rsidP="00D17737">
            <w:pPr>
              <w:spacing w:line="288" w:lineRule="auto"/>
              <w:rPr>
                <w:rFonts w:ascii="Times New Roman" w:eastAsia="Verdana" w:hAnsi="Times New Roman" w:cs="Times New Roman"/>
                <w:iCs/>
                <w:sz w:val="24"/>
                <w:szCs w:val="24"/>
                <w:lang w:bidi="en-US"/>
              </w:rPr>
            </w:pPr>
            <w:r w:rsidRPr="00C9339D">
              <w:rPr>
                <w:rFonts w:ascii="Times New Roman" w:eastAsia="Verdana" w:hAnsi="Times New Roman" w:cs="Times New Roman"/>
                <w:iCs/>
                <w:sz w:val="24"/>
                <w:szCs w:val="24"/>
                <w:lang w:bidi="en-US"/>
              </w:rPr>
              <w:t>Стремление к знаниям, трудолюбие и патриотизм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17737" w:rsidRPr="00D17737" w:rsidRDefault="00D17737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17737" w:rsidRPr="00D17737" w:rsidRDefault="00D17737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17737" w:rsidRPr="009346EE" w:rsidRDefault="009346EE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 сентября</w:t>
            </w:r>
          </w:p>
        </w:tc>
      </w:tr>
      <w:tr w:rsidR="00D17737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737" w:rsidRPr="00D17737" w:rsidRDefault="00D17737" w:rsidP="00D17737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17737" w:rsidRPr="00D17737" w:rsidRDefault="00D17737" w:rsidP="00D17737">
            <w:pPr>
              <w:spacing w:line="288" w:lineRule="auto"/>
              <w:rPr>
                <w:rFonts w:ascii="Times New Roman" w:eastAsia="Verdana" w:hAnsi="Times New Roman" w:cs="Times New Roman"/>
                <w:b/>
                <w:iCs/>
                <w:sz w:val="24"/>
                <w:szCs w:val="24"/>
                <w:lang w:bidi="en-US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Правовой всеобуч:  «</w:t>
            </w:r>
            <w:r w:rsidRPr="00D177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Виды ответственности» (дисциплинарная, административная, уголовная)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17737" w:rsidRPr="00D17737" w:rsidRDefault="00D17737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Правовой всеобуч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17737" w:rsidRPr="00D17737" w:rsidRDefault="00D17737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17737" w:rsidRPr="009346EE" w:rsidRDefault="009346EE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сентябрь</w:t>
            </w:r>
          </w:p>
        </w:tc>
      </w:tr>
      <w:tr w:rsidR="00D17737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17737" w:rsidRPr="00E44A28" w:rsidRDefault="009346EE" w:rsidP="00D17737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17737" w:rsidRPr="002D740A" w:rsidRDefault="003206A9" w:rsidP="002D740A">
            <w:pPr>
              <w:pStyle w:val="TableParagraph"/>
              <w:ind w:left="0"/>
              <w:rPr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2D740A">
              <w:rPr>
                <w:sz w:val="24"/>
                <w:szCs w:val="24"/>
                <w:lang w:val="ru-RU" w:eastAsia="ru-RU"/>
              </w:rPr>
              <w:t xml:space="preserve">150-летия </w:t>
            </w:r>
            <w:r w:rsidR="002D740A" w:rsidRPr="002D740A">
              <w:rPr>
                <w:bCs/>
                <w:color w:val="000000"/>
                <w:sz w:val="24"/>
                <w:szCs w:val="24"/>
                <w:lang w:val="kk-KZ" w:eastAsia="ru-RU"/>
              </w:rPr>
              <w:t>"Великий учитель нации-Ахмет Байтурсынулы»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17737" w:rsidRPr="00D17737" w:rsidRDefault="00D17737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D17737" w:rsidRPr="00D17737" w:rsidRDefault="00D17737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D17737" w:rsidRPr="009346EE" w:rsidRDefault="009346EE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Сентябрь</w:t>
            </w:r>
          </w:p>
        </w:tc>
      </w:tr>
      <w:tr w:rsidR="009346EE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346EE" w:rsidRDefault="009346EE" w:rsidP="00D17737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46EE" w:rsidRPr="0048268C" w:rsidRDefault="009346EE" w:rsidP="00D17737">
            <w:pPr>
              <w:spacing w:after="0" w:line="240" w:lineRule="auto"/>
              <w:ind w:right="261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8268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100-летия Талгата Бегельдинова</w:t>
            </w:r>
            <w:r w:rsidR="002D740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«Час добропорядочности»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46EE" w:rsidRPr="00E44A28" w:rsidRDefault="009346EE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46EE" w:rsidRPr="00D17737" w:rsidRDefault="009346EE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346EE" w:rsidRPr="009346EE" w:rsidRDefault="009346EE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Сентябрь </w:t>
            </w:r>
          </w:p>
        </w:tc>
      </w:tr>
      <w:tr w:rsidR="002D740A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D740A" w:rsidRDefault="002D740A" w:rsidP="00D17737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740A" w:rsidRPr="002D740A" w:rsidRDefault="002D740A" w:rsidP="002D740A">
            <w:pPr>
              <w:pStyle w:val="TableParagraph"/>
              <w:ind w:left="0"/>
              <w:rPr>
                <w:bCs/>
                <w:color w:val="000000"/>
                <w:sz w:val="24"/>
                <w:szCs w:val="24"/>
                <w:lang w:val="kk-KZ"/>
              </w:rPr>
            </w:pPr>
            <w:r w:rsidRPr="002D740A">
              <w:rPr>
                <w:bCs/>
                <w:color w:val="000000"/>
                <w:sz w:val="24"/>
                <w:szCs w:val="24"/>
                <w:lang w:val="kk-KZ"/>
              </w:rPr>
              <w:t>«</w:t>
            </w:r>
            <w:r w:rsidRPr="002D740A">
              <w:rPr>
                <w:bCs/>
                <w:color w:val="000000"/>
                <w:sz w:val="24"/>
                <w:szCs w:val="24"/>
                <w:lang w:val="kk-KZ" w:eastAsia="ru-RU"/>
              </w:rPr>
              <w:t>Мухтар Ауэзов-125 лет» в рамках проекта «Читающая школа»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740A" w:rsidRPr="00E44A28" w:rsidRDefault="002D740A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740A" w:rsidRPr="00D17737" w:rsidRDefault="002D740A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D740A" w:rsidRDefault="002D740A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26.09.2022</w:t>
            </w:r>
          </w:p>
        </w:tc>
      </w:tr>
      <w:tr w:rsidR="001D5610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610" w:rsidRPr="00D17737" w:rsidRDefault="001D5610" w:rsidP="00D17737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2.Направление: </w:t>
            </w:r>
            <w:proofErr w:type="gram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Духовно-нравственное воспитание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>Цель: формирование глубокого понимания ценностных основ "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Руханижаңғыру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" о возрождении духовно-нравственных и этических принципов личности, ее моральных качеств и установок, согласующихся с общечеловеческими ценностями, нормами и традициями жизни казахстанского общества, в том числе через реализацию проектов "ҚҰНДЫЛЫҚТАРҒА НЕГІЗДЕЛГЕН БІЛІМ БЕРУ", "ҚОҒАМҒА ҚЫЗМЕТ"</w:t>
            </w:r>
            <w:proofErr w:type="gramEnd"/>
          </w:p>
        </w:tc>
      </w:tr>
      <w:tr w:rsidR="001D5610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610" w:rsidRPr="00D17737" w:rsidRDefault="001D5610" w:rsidP="00D17737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811362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316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8316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Кел</w:t>
            </w:r>
            <w:proofErr w:type="spellEnd"/>
            <w:r w:rsidRPr="008316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16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балалар</w:t>
            </w:r>
            <w:proofErr w:type="spellEnd"/>
            <w:r w:rsidRPr="008316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316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окылык</w:t>
            </w:r>
            <w:proofErr w:type="spellEnd"/>
            <w:r w:rsidRPr="0083165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  («Забота»), «Дорога в школу».</w:t>
            </w:r>
            <w:r w:rsidR="0081136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 «Безопасная школа»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D17737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акция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CC47C2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9346EE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Сентябрь </w:t>
            </w:r>
          </w:p>
        </w:tc>
      </w:tr>
      <w:tr w:rsidR="001D5610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610" w:rsidRPr="00D17737" w:rsidRDefault="001D5610" w:rsidP="00D17737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D17737" w:rsidRDefault="001D5610" w:rsidP="00E44A2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069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Қариясы бар үйдің қазынасы бар</w:t>
            </w:r>
            <w:r w:rsidRPr="0020699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посвященный дню пожилого человека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D17737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D17737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9346EE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Октябрь </w:t>
            </w:r>
          </w:p>
        </w:tc>
      </w:tr>
      <w:tr w:rsidR="001D5610" w:rsidRPr="00D17737" w:rsidTr="00FE5CDA">
        <w:trPr>
          <w:trHeight w:val="1535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610" w:rsidRPr="00D17737" w:rsidRDefault="001D5610" w:rsidP="00D1773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lastRenderedPageBreak/>
              <w:t>3.Направление: Национальное воспитание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>Цель: ориентация личности на общечеловеческие и национальные ценности, уважение к родному и государственному языкам, культуре казахского народа, этносов и этнических групп Республики Казахстан</w:t>
            </w:r>
          </w:p>
        </w:tc>
      </w:tr>
      <w:tr w:rsidR="001D5610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610" w:rsidRPr="00D17737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D17737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20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посвященные Дню языков Республики Казахстан «</w:t>
            </w:r>
            <w:proofErr w:type="spellStart"/>
            <w:r w:rsidRPr="00620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Тіл</w:t>
            </w:r>
            <w:proofErr w:type="spellEnd"/>
            <w:r w:rsidRPr="00620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620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рухани</w:t>
            </w:r>
            <w:proofErr w:type="spellEnd"/>
            <w:r w:rsidRPr="00620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жаңғырудың</w:t>
            </w:r>
            <w:proofErr w:type="spellEnd"/>
            <w:r w:rsidRPr="00620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20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тетігі</w:t>
            </w:r>
            <w:proofErr w:type="spellEnd"/>
            <w:r w:rsidRPr="0062011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9346EE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Классный час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D17737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9346EE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сентябрь</w:t>
            </w:r>
          </w:p>
        </w:tc>
      </w:tr>
      <w:tr w:rsidR="001D5610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1D5610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FE5CDA" w:rsidRDefault="001D5610" w:rsidP="00FE5CDA">
            <w:pPr>
              <w:pStyle w:val="TableParagraph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«</w:t>
            </w:r>
            <w:r w:rsidRPr="003F40D8"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Мой родной край</w:t>
            </w:r>
            <w:r>
              <w:rPr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1D5610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руководитель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17.10.2022  </w:t>
            </w:r>
          </w:p>
        </w:tc>
      </w:tr>
      <w:tr w:rsidR="001D5610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610" w:rsidRPr="00D17737" w:rsidRDefault="001D5610" w:rsidP="00D1773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        4.Направление: Семейное воспитание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>Цель: просвещение родителей, повышение их психолого-педагогической компетентности и ответственности за воспитание детей.</w:t>
            </w:r>
          </w:p>
        </w:tc>
      </w:tr>
      <w:tr w:rsidR="001D5610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610" w:rsidRPr="00D17737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372C6D" w:rsidRDefault="001D5610" w:rsidP="002D740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2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Родительское собрание, избрание новой структуры родительского комитета и утверждение плана работы</w:t>
            </w:r>
          </w:p>
          <w:p w:rsidR="001D5610" w:rsidRPr="00372C6D" w:rsidRDefault="001D5610" w:rsidP="002D740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2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прошедшего учебного года, ознакомление с годовым планом учебно-воспитательной работы на новый учебный год</w:t>
            </w:r>
          </w:p>
          <w:p w:rsidR="001D5610" w:rsidRPr="002D740A" w:rsidRDefault="001D5610" w:rsidP="002D740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372C6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социального положения родителей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5B4929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Родительское собрание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D17737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9346EE" w:rsidRDefault="001D5610" w:rsidP="00F67A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Сентябрь </w:t>
            </w:r>
          </w:p>
        </w:tc>
      </w:tr>
      <w:tr w:rsidR="001D5610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D17737" w:rsidRDefault="001D5610" w:rsidP="00B52C1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Классные родительские собрания </w:t>
            </w:r>
          </w:p>
          <w:p w:rsidR="001D5610" w:rsidRPr="00D17737" w:rsidRDefault="001D5610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(по итогам 1 четверти)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D17737" w:rsidRDefault="001D5610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Родительское собрание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D17737" w:rsidRDefault="001D5610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9346EE" w:rsidRDefault="001D5610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Октябрь – ноябрь </w:t>
            </w:r>
          </w:p>
        </w:tc>
      </w:tr>
      <w:tr w:rsidR="001D5610" w:rsidRPr="00D17737" w:rsidTr="00FE5CDA">
        <w:trPr>
          <w:trHeight w:val="373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610" w:rsidRPr="00D17737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D17737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D3D6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"Семья и семейные ценности"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D17737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D17737" w:rsidRDefault="001D5610" w:rsidP="00D177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610" w:rsidRPr="009346EE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12.09.2022</w:t>
            </w:r>
          </w:p>
        </w:tc>
      </w:tr>
      <w:tr w:rsidR="00BA7C01" w:rsidRPr="00D17737" w:rsidTr="00FE5CDA">
        <w:trPr>
          <w:trHeight w:val="373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7C01" w:rsidRDefault="00BA7C01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7C01" w:rsidRPr="00BA7C01" w:rsidRDefault="00BA7C01" w:rsidP="00D177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Правила безопасности  несовершеннолетних в темное время суток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7C01" w:rsidRDefault="00BA7C01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7C01" w:rsidRDefault="00BA7C01" w:rsidP="00D1773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7C01" w:rsidRPr="00BA7C01" w:rsidRDefault="00BA7C01" w:rsidP="00D177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Сентябрь, октябрь, ноябрь,декабрь, январь, февраль, март, апрель, май, июнь. </w:t>
            </w:r>
          </w:p>
        </w:tc>
      </w:tr>
      <w:tr w:rsidR="001D5610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610" w:rsidRPr="00D17737" w:rsidRDefault="001D5610" w:rsidP="00D17737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            5.Направление: Трудовое, экономическое и экологическое воспитание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>Цель: формирование осознанного отношения к профессиональному самоопределению, развитие экономического мышления и экологической культуры личности</w:t>
            </w:r>
          </w:p>
        </w:tc>
      </w:tr>
      <w:tr w:rsidR="001D5610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610" w:rsidRPr="00D17737" w:rsidRDefault="008F7B46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  <w:r w:rsidR="001D5610"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5B4929" w:rsidRDefault="001D5610" w:rsidP="005B4929">
            <w:pPr>
              <w:pStyle w:val="TableParagraph"/>
              <w:shd w:val="clear" w:color="auto" w:fill="FFFFFF" w:themeFill="background1"/>
              <w:ind w:left="0"/>
              <w:rPr>
                <w:bCs/>
                <w:color w:val="000000" w:themeColor="text1"/>
                <w:sz w:val="24"/>
                <w:szCs w:val="24"/>
                <w:lang w:val="kk-KZ"/>
              </w:rPr>
            </w:pPr>
            <w:r w:rsidRPr="00251D8D">
              <w:rPr>
                <w:bCs/>
                <w:color w:val="000000" w:themeColor="text1"/>
                <w:sz w:val="24"/>
                <w:szCs w:val="24"/>
                <w:lang w:val="kk-KZ"/>
              </w:rPr>
              <w:t xml:space="preserve">В рамках проекта </w:t>
            </w:r>
            <w:r w:rsidRPr="00251D8D">
              <w:rPr>
                <w:b/>
                <w:bCs/>
                <w:color w:val="000000" w:themeColor="text1"/>
                <w:sz w:val="24"/>
                <w:szCs w:val="24"/>
                <w:lang w:val="kk-KZ"/>
              </w:rPr>
              <w:t>«</w:t>
            </w:r>
            <w:r w:rsidRPr="006F79D0">
              <w:rPr>
                <w:bCs/>
                <w:color w:val="000000" w:themeColor="text1"/>
                <w:sz w:val="24"/>
                <w:szCs w:val="24"/>
                <w:lang w:val="kk-KZ"/>
              </w:rPr>
              <w:t>Еңбек –елдің мұраты</w:t>
            </w:r>
            <w:r w:rsidRPr="00251D8D">
              <w:rPr>
                <w:b/>
                <w:bCs/>
                <w:color w:val="000000" w:themeColor="text1"/>
                <w:sz w:val="24"/>
                <w:szCs w:val="24"/>
                <w:lang w:val="kk-KZ"/>
              </w:rPr>
              <w:t>»</w:t>
            </w:r>
            <w:r w:rsidRPr="00251D8D">
              <w:rPr>
                <w:bCs/>
                <w:color w:val="000000" w:themeColor="text1"/>
                <w:sz w:val="24"/>
                <w:szCs w:val="24"/>
                <w:lang w:val="kk-KZ"/>
              </w:rPr>
              <w:t xml:space="preserve">  </w:t>
            </w:r>
            <w:r w:rsidRPr="00251D8D">
              <w:rPr>
                <w:bCs/>
                <w:color w:val="000000" w:themeColor="text1"/>
                <w:sz w:val="24"/>
                <w:szCs w:val="24"/>
                <w:lang w:val="kk-KZ"/>
              </w:rPr>
              <w:lastRenderedPageBreak/>
              <w:t>организация работ по уборке,благоустройству,обрезке веток,засыпке и обработке почвы на территории школы.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5B4929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Участие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D17737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5B4929" w:rsidRDefault="001D5610" w:rsidP="00D1773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Сентябрь – октябрь </w:t>
            </w:r>
          </w:p>
        </w:tc>
      </w:tr>
      <w:tr w:rsidR="001D5610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610" w:rsidRPr="00D17737" w:rsidRDefault="001D5610" w:rsidP="00CC47C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lastRenderedPageBreak/>
              <w:t xml:space="preserve">.              </w:t>
            </w:r>
            <w:r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  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 6.Направление: Интеллектуальное воспитание, воспитание информационной культуры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 xml:space="preserve">Цель: формирование мотивационного пространства, обеспечивающего развитие интеллектуальных возможностей, лидерских качеств и одаренности каждой личности, а также информационной культуры, в том числе по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киберкультуре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и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кибергигиене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детей</w:t>
            </w:r>
          </w:p>
        </w:tc>
      </w:tr>
      <w:tr w:rsidR="001D5610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610" w:rsidRPr="00D17737" w:rsidRDefault="006F79D0" w:rsidP="006B0B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  <w:r w:rsidR="001D5610"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D17737" w:rsidRDefault="001D5610" w:rsidP="006B0B2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3D6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«Как много  нам открытий чудных  готовит  просвещенья дух»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D17737" w:rsidRDefault="001D5610" w:rsidP="006B0B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D17737" w:rsidRDefault="001D5610" w:rsidP="006B0B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1D5610" w:rsidRPr="00903DE9" w:rsidRDefault="00903DE9" w:rsidP="006B0B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октябрь</w:t>
            </w:r>
          </w:p>
        </w:tc>
      </w:tr>
      <w:tr w:rsidR="001D5610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1D5610" w:rsidRPr="00D17737" w:rsidRDefault="001D5610" w:rsidP="006B0B21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222A35" w:themeColor="text2" w:themeShade="80"/>
                <w:sz w:val="24"/>
                <w:szCs w:val="24"/>
              </w:rPr>
              <w:t>7.Направление: Поликультурное и художественно-эстетическое воспитание</w:t>
            </w:r>
            <w:r w:rsidRPr="00D17737">
              <w:rPr>
                <w:rFonts w:ascii="Times New Roman" w:hAnsi="Times New Roman" w:cs="Times New Roman"/>
                <w:b/>
                <w:color w:val="222A35" w:themeColor="text2" w:themeShade="80"/>
                <w:sz w:val="24"/>
                <w:szCs w:val="24"/>
              </w:rPr>
              <w:br/>
              <w:t>Цель: формирование общекультурных навыков поведения, развитие готовности личности к восприятию, освоению, оценке эстетических объектов в искусстве и действительности, создание в организациях образования поликультурной среды, в том числе через реализацию общенационального культурно-образовательного проекта "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222A35" w:themeColor="text2" w:themeShade="80"/>
                <w:sz w:val="24"/>
                <w:szCs w:val="24"/>
              </w:rPr>
              <w:t>Дебатное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222A35" w:themeColor="text2" w:themeShade="80"/>
                <w:sz w:val="24"/>
                <w:szCs w:val="24"/>
              </w:rPr>
              <w:t xml:space="preserve"> движение школьников "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222A35" w:themeColor="text2" w:themeShade="80"/>
                <w:sz w:val="24"/>
                <w:szCs w:val="24"/>
              </w:rPr>
              <w:t>Ұшқыр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222A35" w:themeColor="text2" w:themeShade="80"/>
                <w:sz w:val="24"/>
                <w:szCs w:val="24"/>
              </w:rPr>
              <w:t xml:space="preserve"> </w:t>
            </w:r>
            <w:proofErr w:type="gramStart"/>
            <w:r w:rsidRPr="00D17737">
              <w:rPr>
                <w:rFonts w:ascii="Times New Roman" w:hAnsi="Times New Roman" w:cs="Times New Roman"/>
                <w:b/>
                <w:color w:val="222A35" w:themeColor="text2" w:themeShade="80"/>
                <w:sz w:val="24"/>
                <w:szCs w:val="24"/>
              </w:rPr>
              <w:t>ой</w:t>
            </w:r>
            <w:proofErr w:type="gramEnd"/>
            <w:r w:rsidRPr="00D17737">
              <w:rPr>
                <w:rFonts w:ascii="Times New Roman" w:hAnsi="Times New Roman" w:cs="Times New Roman"/>
                <w:b/>
                <w:color w:val="222A35" w:themeColor="text2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222A35" w:themeColor="text2" w:themeShade="80"/>
                <w:sz w:val="24"/>
                <w:szCs w:val="24"/>
              </w:rPr>
              <w:t>алаңы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222A35" w:themeColor="text2" w:themeShade="80"/>
                <w:sz w:val="24"/>
                <w:szCs w:val="24"/>
              </w:rPr>
              <w:t>".</w:t>
            </w:r>
          </w:p>
        </w:tc>
      </w:tr>
      <w:tr w:rsidR="001D5610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610" w:rsidRPr="00D17737" w:rsidRDefault="001D5610" w:rsidP="006B0B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610" w:rsidRPr="005B4929" w:rsidRDefault="001D5610" w:rsidP="005B4929">
            <w:pPr>
              <w:pStyle w:val="TableParagraph"/>
              <w:ind w:left="0"/>
              <w:rPr>
                <w:bCs/>
                <w:i/>
                <w:color w:val="000000" w:themeColor="text1"/>
                <w:sz w:val="24"/>
                <w:szCs w:val="24"/>
                <w:lang w:val="kk-KZ"/>
              </w:rPr>
            </w:pPr>
            <w:r w:rsidRPr="005B4929">
              <w:rPr>
                <w:i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"</w:t>
            </w:r>
            <w:r w:rsidRPr="005B4929">
              <w:rPr>
                <w:rStyle w:val="af"/>
                <w:bCs/>
                <w:i w:val="0"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Школьная форма</w:t>
            </w:r>
            <w:r w:rsidRPr="005B4929">
              <w:rPr>
                <w:i/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"</w:t>
            </w:r>
          </w:p>
          <w:p w:rsidR="001D5610" w:rsidRPr="002D740A" w:rsidRDefault="001D5610" w:rsidP="005B4929">
            <w:pPr>
              <w:pStyle w:val="TableParagraph"/>
              <w:shd w:val="clear" w:color="auto" w:fill="FFFFFF" w:themeFill="background1"/>
              <w:ind w:left="0"/>
              <w:rPr>
                <w:color w:val="000000" w:themeColor="text1"/>
                <w:sz w:val="24"/>
                <w:szCs w:val="24"/>
                <w:lang w:val="kk-KZ"/>
              </w:rPr>
            </w:pPr>
            <w:r w:rsidRPr="005B4929">
              <w:rPr>
                <w:i/>
                <w:color w:val="000000"/>
                <w:sz w:val="24"/>
                <w:szCs w:val="24"/>
                <w:lang w:val="ru-RU"/>
              </w:rPr>
              <w:t>«</w:t>
            </w:r>
            <w:proofErr w:type="spellStart"/>
            <w:r w:rsidRPr="005B4929">
              <w:rPr>
                <w:i/>
                <w:color w:val="000000"/>
                <w:sz w:val="24"/>
                <w:szCs w:val="24"/>
                <w:lang w:val="ru-RU"/>
              </w:rPr>
              <w:t>Мектеп</w:t>
            </w:r>
            <w:proofErr w:type="spellEnd"/>
            <w:r w:rsidRPr="005B4929">
              <w:rPr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4929">
              <w:rPr>
                <w:i/>
                <w:color w:val="000000"/>
                <w:sz w:val="24"/>
                <w:szCs w:val="24"/>
                <w:lang w:val="ru-RU"/>
              </w:rPr>
              <w:t>формасымен</w:t>
            </w:r>
            <w:proofErr w:type="spellEnd"/>
            <w:r w:rsidRPr="005B4929">
              <w:rPr>
                <w:i/>
                <w:color w:val="000000"/>
                <w:sz w:val="24"/>
                <w:szCs w:val="24"/>
                <w:lang w:val="kk-KZ"/>
              </w:rPr>
              <w:t xml:space="preserve"> </w:t>
            </w:r>
            <w:proofErr w:type="spellStart"/>
            <w:r w:rsidRPr="005B4929">
              <w:rPr>
                <w:i/>
                <w:color w:val="000000"/>
                <w:sz w:val="24"/>
                <w:szCs w:val="24"/>
                <w:lang w:val="ru-RU"/>
              </w:rPr>
              <w:t>киіне</w:t>
            </w:r>
            <w:proofErr w:type="spellEnd"/>
            <w:r w:rsidRPr="005B4929">
              <w:rPr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5B4929">
              <w:rPr>
                <w:i/>
                <w:color w:val="000000"/>
                <w:sz w:val="24"/>
                <w:szCs w:val="24"/>
                <w:lang w:val="ru-RU"/>
              </w:rPr>
              <w:t>білейі</w:t>
            </w:r>
            <w:proofErr w:type="gramStart"/>
            <w:r w:rsidRPr="005B4929">
              <w:rPr>
                <w:i/>
                <w:color w:val="000000"/>
                <w:sz w:val="24"/>
                <w:szCs w:val="24"/>
                <w:lang w:val="ru-RU"/>
              </w:rPr>
              <w:t>к</w:t>
            </w:r>
            <w:proofErr w:type="spellEnd"/>
            <w:proofErr w:type="gramEnd"/>
            <w:r w:rsidRPr="005B4929">
              <w:rPr>
                <w:i/>
                <w:color w:val="000000"/>
                <w:sz w:val="24"/>
                <w:szCs w:val="24"/>
                <w:lang w:val="ru-RU"/>
              </w:rPr>
              <w:t>!»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610" w:rsidRPr="00D17737" w:rsidRDefault="001D5610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610" w:rsidRPr="00D17737" w:rsidRDefault="001D5610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1D5610" w:rsidRPr="002D740A" w:rsidRDefault="001D5610" w:rsidP="006B0B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Сентябрь 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993757" w:rsidRDefault="0055304C" w:rsidP="006B0B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993757" w:rsidRDefault="0055304C" w:rsidP="005B4929">
            <w:pPr>
              <w:pStyle w:val="TableParagraph"/>
              <w:ind w:left="0"/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color w:val="000000" w:themeColor="text1"/>
                <w:sz w:val="24"/>
                <w:szCs w:val="24"/>
                <w:shd w:val="clear" w:color="auto" w:fill="FFFFFF"/>
                <w:lang w:val="ru-RU"/>
              </w:rPr>
              <w:t>Правила дорожного движения    «Железная дорога –  территория с высокими опасностями»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5304C" w:rsidRPr="0055304C" w:rsidRDefault="008F7B46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Default="0055304C" w:rsidP="000B1C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5304C" w:rsidRPr="00D17737" w:rsidRDefault="0055304C" w:rsidP="000B1C2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Default="0055304C" w:rsidP="006B0B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Сентябрь</w:t>
            </w:r>
            <w:r w:rsidR="008F7B4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октябрь, ноябрь, декабрь, январь, февраль,март, апрель, май, июнь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5B4929" w:rsidRDefault="0055304C" w:rsidP="006B0B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2D740A" w:rsidRDefault="0055304C" w:rsidP="00B52C1A">
            <w:pPr>
              <w:pStyle w:val="TableParagraph"/>
              <w:shd w:val="clear" w:color="auto" w:fill="FFFFFF" w:themeFill="background1"/>
              <w:ind w:left="0"/>
              <w:rPr>
                <w:color w:val="000000" w:themeColor="text1"/>
                <w:sz w:val="24"/>
                <w:szCs w:val="24"/>
                <w:lang w:val="kk-KZ"/>
              </w:rPr>
            </w:pPr>
            <w:r w:rsidRPr="002D740A">
              <w:rPr>
                <w:bCs/>
                <w:color w:val="000000" w:themeColor="text1"/>
                <w:sz w:val="24"/>
                <w:szCs w:val="24"/>
                <w:lang w:val="kk-KZ"/>
              </w:rPr>
              <w:t>Ко Дню учителя:</w:t>
            </w:r>
            <w:r w:rsidRPr="002D740A">
              <w:rPr>
                <w:color w:val="000000" w:themeColor="text1"/>
                <w:sz w:val="24"/>
                <w:szCs w:val="24"/>
                <w:lang w:val="kk-KZ"/>
              </w:rPr>
              <w:t xml:space="preserve"> «Ұстаз аты – биік, әрі мәңгілік».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B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2D740A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30.09.2022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D17737" w:rsidRDefault="0055304C" w:rsidP="00CC47C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806000" w:themeColor="accent4" w:themeShade="80"/>
                <w:sz w:val="24"/>
                <w:szCs w:val="24"/>
              </w:rPr>
              <w:t>8.Направление: Физическое воспитание, здоровый образ жизни</w:t>
            </w:r>
            <w:r w:rsidRPr="00D17737">
              <w:rPr>
                <w:rFonts w:ascii="Times New Roman" w:hAnsi="Times New Roman" w:cs="Times New Roman"/>
                <w:b/>
                <w:color w:val="806000" w:themeColor="accent4" w:themeShade="80"/>
                <w:sz w:val="24"/>
                <w:szCs w:val="24"/>
              </w:rPr>
              <w:br/>
              <w:t>Цель: создание пространства для успешного формирования навыков здорового образа жизни, сохранения физического и психологического здоровья, умения определять факторы, наносящие вред здоровью</w:t>
            </w:r>
          </w:p>
        </w:tc>
      </w:tr>
      <w:tr w:rsidR="0055304C" w:rsidRPr="00D17737" w:rsidTr="00FE5CDA">
        <w:trPr>
          <w:trHeight w:val="701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6B0B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Default="0055304C" w:rsidP="00B52C1A">
            <w:pPr>
              <w:spacing w:after="0" w:line="288" w:lineRule="auto"/>
              <w:rPr>
                <w:rFonts w:ascii="Times New Roman" w:eastAsia="Verdana" w:hAnsi="Times New Roman" w:cs="Times New Roman"/>
                <w:iCs/>
                <w:sz w:val="24"/>
                <w:szCs w:val="24"/>
                <w:lang w:val="kk-KZ" w:bidi="en-US"/>
              </w:rPr>
            </w:pPr>
            <w:r w:rsidRPr="005E0DDB">
              <w:rPr>
                <w:rFonts w:ascii="Times New Roman" w:eastAsia="Verdana" w:hAnsi="Times New Roman" w:cs="Times New Roman"/>
                <w:iCs/>
                <w:sz w:val="24"/>
                <w:szCs w:val="24"/>
                <w:lang w:bidi="en-US"/>
              </w:rPr>
              <w:t>«Знакомство с правилами дорожного движения»</w:t>
            </w:r>
          </w:p>
          <w:p w:rsidR="0055304C" w:rsidRDefault="0055304C" w:rsidP="00B52C1A">
            <w:pPr>
              <w:spacing w:after="0" w:line="288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История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озникновения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ижен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. </w:t>
            </w:r>
          </w:p>
          <w:p w:rsidR="0055304C" w:rsidRDefault="0055304C" w:rsidP="00B52C1A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народный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  <w:p w:rsidR="0055304C" w:rsidRPr="00993757" w:rsidRDefault="0055304C" w:rsidP="00993757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Правила личной безопасности  на улице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6B0B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6B0B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5B4929" w:rsidRDefault="0055304C" w:rsidP="006B0B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Сентябрь 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6B0B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8F7B46" w:rsidRDefault="0055304C" w:rsidP="00FE5CDA">
            <w:pPr>
              <w:spacing w:line="288" w:lineRule="auto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>Профилактика преступлений совершаемых несовершеннлетними против половой неприкосновенности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5B4929" w:rsidRDefault="0055304C" w:rsidP="006B0B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6B0B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5B4929" w:rsidRDefault="0055304C" w:rsidP="006B0B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Сентябрь</w:t>
            </w:r>
            <w:r w:rsidR="008F7B4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октябрь, ноябрь, декабрь, январь, февраль, март, апрель, май, июнь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B52C1A" w:rsidRDefault="0055304C" w:rsidP="006B0B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55304C" w:rsidRDefault="0055304C" w:rsidP="00B52C1A">
            <w:pPr>
              <w:spacing w:after="0" w:line="288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Пожарная и электрическая безопасность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Default="00BA7C01" w:rsidP="006B0B2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Сентябрь, октябрь, ноябрь,дека</w:t>
            </w:r>
            <w:r w:rsidR="0055304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брь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январь, февраль,март,апрель,май,июнь</w:t>
            </w:r>
            <w:r w:rsidR="0055304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1D5610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372C6D" w:rsidRDefault="0055304C" w:rsidP="00FE5CDA">
            <w:pPr>
              <w:pStyle w:val="TableParagraph"/>
              <w:ind w:left="0" w:right="293"/>
              <w:rPr>
                <w:bCs/>
                <w:color w:val="000000"/>
                <w:sz w:val="24"/>
                <w:szCs w:val="24"/>
                <w:lang w:val="kk-KZ"/>
              </w:rPr>
            </w:pPr>
            <w:r w:rsidRPr="00372C6D">
              <w:rPr>
                <w:bCs/>
                <w:color w:val="000000"/>
                <w:sz w:val="24"/>
                <w:szCs w:val="24"/>
                <w:lang w:val="kk-KZ"/>
              </w:rPr>
              <w:t>ДЕНЕ ТӘРБИЕСІ, САЛАУАТТЫ ӨМІР САЛТЫ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Участие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В течении года </w:t>
            </w:r>
          </w:p>
        </w:tc>
      </w:tr>
      <w:tr w:rsidR="0055304C" w:rsidRPr="00CC47C2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D17737" w:rsidRDefault="0055304C" w:rsidP="001D5610">
            <w:pPr>
              <w:spacing w:after="0" w:line="256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5304C" w:rsidRPr="00D17737" w:rsidRDefault="0055304C" w:rsidP="001D5610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Д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ругие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направления</w:t>
            </w:r>
          </w:p>
          <w:p w:rsidR="0055304C" w:rsidRPr="00D17737" w:rsidRDefault="0055304C" w:rsidP="001D5610">
            <w:pPr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  <w:lang w:val="kk-KZ"/>
              </w:rPr>
              <w:t>Реализация программы «РУХАНИ ЖАҢҒЫРУ» подпрограммой «Тәрбие және білім» («ӨЛКЕТАНУ», «ОТАНЫМ-ТАҒДЫРЫМ», «САНАЛЫ АЗАМАТ», «КІТАП-БІЛІМ БҰЛАҒЫ»)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Өлкетану</w:t>
            </w:r>
            <w:proofErr w:type="spellEnd"/>
            <w:r w:rsidRPr="00D17737">
              <w:rPr>
                <w:rFonts w:ascii="Times New Roman" w:hAnsi="Times New Roman" w:cs="Times New Roman"/>
                <w:sz w:val="24"/>
                <w:szCs w:val="24"/>
              </w:rPr>
              <w:t xml:space="preserve"> «Путешествие по сакральным  местам Казахстана»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 xml:space="preserve"> 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AC3762" w:rsidRDefault="00AC3762" w:rsidP="001D5610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октябрь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kk-KZ"/>
              </w:rPr>
            </w:pPr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kk-KZ"/>
              </w:rPr>
              <w:t xml:space="preserve"> ІІ четверть</w:t>
            </w:r>
          </w:p>
          <w:p w:rsidR="0055304C" w:rsidRPr="00CC47C2" w:rsidRDefault="0055304C" w:rsidP="001D5610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Механизмы реализации: мероприятия по приоритетным направлениям воспитания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1.Направление: Воспитание нового казахстанского патриотизма и гражданственности, правовое воспитание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 xml:space="preserve"> Цель: формирование патриота и гражданина с рациональным и эмоциональным отношением к родине, потребностью к усвоению и соблюдению законов государства и общества, противостоящего политической, правовой и антикоррупционной беззаконности, готового противостоять проявлениям жестокости и насилию в детской и молодежной среде.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FE5CDA" w:rsidRDefault="0055304C" w:rsidP="00FE5CDA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  <w:lang w:val="kk-KZ"/>
              </w:rPr>
            </w:pPr>
            <w:r w:rsidRPr="001D561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«Права ребенка-права человека»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E44A28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07.11.2022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903DE9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1773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</w:t>
            </w:r>
            <w:r w:rsidRPr="00AE0AF3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"День Первого Президента Республики Казахстана"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tabs>
                <w:tab w:val="left" w:pos="1356"/>
                <w:tab w:val="center" w:pos="2040"/>
              </w:tabs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1773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1773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Классный руководитель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tabs>
                <w:tab w:val="left" w:pos="1320"/>
              </w:tabs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01.12.2022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hd w:val="clear" w:color="auto" w:fill="C5E0B3" w:themeFill="accent6" w:themeFillTint="66"/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2.Направление: </w:t>
            </w:r>
            <w:proofErr w:type="gram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Духовно-нравственное воспитание</w:t>
            </w:r>
            <w:r w:rsidRPr="00D17737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Цель: формирование глубокого понимания ценностных основ "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Руханижаңғыру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" о возрождении духовно-нравственных и этических принципов личности, ее моральных качеств и установок, согласующихся с общечеловеческими ценностями, нормами и традициями жизни казахстанского общества, в том числе через реализацию проектов "ҚҰНДЫЛЫҚТАРҒА НЕГІЗДЕЛГЕН БІЛІМ БЕРУ", "ҚОҒАМҒА </w:t>
            </w:r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ҚЫЗМЕТ"</w:t>
            </w:r>
            <w:proofErr w:type="gramEnd"/>
          </w:p>
        </w:tc>
      </w:tr>
      <w:tr w:rsidR="0055304C" w:rsidRPr="00D17737" w:rsidTr="00B52C1A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B42B86" w:rsidRDefault="0055304C" w:rsidP="00B52C1A">
            <w:pPr>
              <w:pStyle w:val="TableParagraph"/>
              <w:ind w:left="0"/>
              <w:rPr>
                <w:sz w:val="24"/>
                <w:szCs w:val="24"/>
                <w:lang w:val="kk-KZ"/>
              </w:rPr>
            </w:pPr>
            <w:r w:rsidRPr="00B42B86">
              <w:rPr>
                <w:sz w:val="24"/>
                <w:szCs w:val="24"/>
                <w:lang w:val="kk-KZ"/>
              </w:rPr>
              <w:t>15 ноября-День национальной валюты</w:t>
            </w:r>
          </w:p>
          <w:p w:rsidR="0055304C" w:rsidRPr="00B42B86" w:rsidRDefault="0055304C" w:rsidP="00B52C1A">
            <w:pPr>
              <w:pStyle w:val="TableParagraph"/>
              <w:ind w:left="0"/>
              <w:rPr>
                <w:sz w:val="24"/>
                <w:szCs w:val="24"/>
                <w:lang w:val="kk-KZ"/>
              </w:rPr>
            </w:pPr>
            <w:r w:rsidRPr="00B42B86">
              <w:rPr>
                <w:sz w:val="24"/>
                <w:szCs w:val="24"/>
                <w:lang w:val="kk-KZ"/>
              </w:rPr>
              <w:t>«Тенге-облик независимости"</w:t>
            </w:r>
          </w:p>
          <w:p w:rsidR="0055304C" w:rsidRPr="00206992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2B8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"Национальная валюта-показатель нашей независимости»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7C01" w:rsidRDefault="00BA7C01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5304C" w:rsidRPr="00D17737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A7C01" w:rsidRDefault="00BA7C01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55304C" w:rsidRPr="00D17737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BA7C01" w:rsidRDefault="00BA7C01" w:rsidP="001D5610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ноябрь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3.Направление: Национальное воспитание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>Цель: ориентация личности на общечеловеческие и национальные ценности, уважение к родному и государственному языкам, культуре казахского народа, этносов и этнических групп Республики Казахстан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0AF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День Независимости Республики Казахстан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BA7C01" w:rsidRDefault="00BA7C01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декабрь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Мероприятия, посвященные Дню Независимости РК (по отдельному плану)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BA7C01" w:rsidRDefault="00BA7C01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декабрь</w:t>
            </w:r>
          </w:p>
        </w:tc>
      </w:tr>
      <w:tr w:rsidR="0055304C" w:rsidRPr="006F79D0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6F79D0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6F79D0" w:rsidRDefault="0055304C" w:rsidP="006F79D0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к</w:t>
            </w:r>
            <w:r w:rsidRPr="00251D8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251D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355-летия Казбек би «</w:t>
            </w:r>
            <w:r w:rsidRPr="008F523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Қазыбек Келдібекұлы – қазақ халқының ұлы биі</w:t>
            </w:r>
            <w:r w:rsidRPr="00251D8D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6F79D0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ноябрь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9D0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  <w:lang w:val="kk-KZ"/>
              </w:rPr>
              <w:t xml:space="preserve">           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4.Направление: Семейное воспитание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>Цель: просвещение родителей, повышение их психолого-педагогической компетентности и ответственности за воспитание детей.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Моя семья-мо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богатство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1773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tabs>
                <w:tab w:val="left" w:pos="870"/>
              </w:tabs>
              <w:spacing w:after="0"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Проведение общешкольного  родительского собрания  (</w:t>
            </w:r>
            <w:r w:rsidRPr="00D17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1-11  классов)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Общешкольное родительское собрание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Классное родительское  собрание (по итогам 2 четверти)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Родительское собрание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BA7C01" w:rsidRDefault="00BA7C01" w:rsidP="001D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Декабрь-январь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                       5.Направление: Трудовое, экономическое и экологическое воспитание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>Цель: формирование осознанного отношения к профессиональному самоопределению, развитие экономического мышления и экологической культуры личности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487DA8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BA7C01" w:rsidRDefault="00BA7C01" w:rsidP="001D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Правила поведения на льду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BA7C01" w:rsidRDefault="00BA7C01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 январь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6.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Бағыты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: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Интеллектуалды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тәрбие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,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ақпараттық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мәдениетті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тәрбиелеу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Мақсаты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: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әрбі</w:t>
            </w:r>
            <w:proofErr w:type="gram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р</w:t>
            </w:r>
            <w:proofErr w:type="spellEnd"/>
            <w:proofErr w:type="gram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тұлғаның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зияткерлік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мүмкіндіктерін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,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көшбасшылық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қасиеттерін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және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дарындылығын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,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сондай-ақ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ақпараттық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,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оның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ішінде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балалардың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кибермәдениеті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мен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кибергигиенасы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бойынша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мәдениетті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дамытуды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қамтамасыз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ететін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мотивациялық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кеңістікті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қалыптастыру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.                                                                                6.Направление: Интеллектуальное воспитание, воспитание информационной культуры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lastRenderedPageBreak/>
              <w:t xml:space="preserve">Цель: формирование мотивационного пространства, обеспечивающего развитие интеллектуальных возможностей, лидерских качеств и одаренности каждой личности, а также информационной культуры, в том числе по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киберкультуре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и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кибергигиене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детей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903DE9" w:rsidRDefault="0055304C" w:rsidP="00903DE9">
            <w:pPr>
              <w:tabs>
                <w:tab w:val="left" w:pos="3840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03DE9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"Казахстан – страна Великой Степи» </w:t>
            </w:r>
          </w:p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B52C1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903DE9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19.12.2022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7.Направление: Поликультурное и художественно-эстетическое воспитание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>Цель: формирование общекультурных навыков поведения, развитие готовности личности к восприятию, освоению, оценке эстетических объектов в искусстве и действительности, создание в организациях образования поликультурной среды, в том числе через реализацию общенационального культурно-образовательного проекта "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Дебатное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движение школьников "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Ұшқыр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gram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ой</w:t>
            </w:r>
            <w:proofErr w:type="gram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алаңы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".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347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"В ожидании новогоднего чуда"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0B2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487DA8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Декабрь 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eastAsia="Verdana" w:hAnsi="Times New Roman" w:cs="Times New Roman"/>
                <w:iCs/>
                <w:color w:val="000000"/>
                <w:sz w:val="24"/>
                <w:szCs w:val="24"/>
                <w:lang w:bidi="en-US"/>
              </w:rPr>
              <w:t>Подготовка к новогодним утренникам «В снежном царстве, морозном государстве».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487DA8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Декабрь 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8.Направление: Физическое воспитание, здоровый образ жизни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>Цель: создание пространства для успешного формирования навыков здорового образа жизни, сохранения физического и психологического здоровья, умения определять факторы, наносящие вред здоровью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Витамины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487DA8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Default="0055304C" w:rsidP="001A7106">
            <w:pPr>
              <w:widowControl w:val="0"/>
              <w:tabs>
                <w:tab w:val="left" w:pos="7262"/>
              </w:tabs>
              <w:spacing w:after="0" w:line="240" w:lineRule="auto"/>
              <w:ind w:righ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Назнач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омерных,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опознава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ны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55304C" w:rsidRPr="00B52C1A" w:rsidRDefault="0055304C" w:rsidP="001A7106">
            <w:pPr>
              <w:widowControl w:val="0"/>
              <w:tabs>
                <w:tab w:val="left" w:pos="7262"/>
              </w:tabs>
              <w:spacing w:after="0" w:line="240" w:lineRule="auto"/>
              <w:ind w:right="3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Дорожн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1надпис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B52C1A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Ноябрь 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6F79D0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6F79D0" w:rsidRDefault="0055304C" w:rsidP="00B52C1A"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32290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>День борьбы со СПИДом, " 21 ноября - Всемирный день борьбы с туберкулезом»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Ноябрь 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Default="0055304C" w:rsidP="001A710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Повед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чащи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х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придорожн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ранспор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происшествии</w:t>
            </w:r>
          </w:p>
          <w:p w:rsidR="0055304C" w:rsidRPr="001A7106" w:rsidRDefault="0055304C" w:rsidP="001A7106">
            <w:pPr>
              <w:shd w:val="clear" w:color="auto" w:fill="FFFFFF" w:themeFill="background1"/>
              <w:spacing w:after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kk-KZ"/>
              </w:rPr>
            </w:pP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Обяза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пешехо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1ответств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ПДД.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Декабрь </w:t>
            </w:r>
          </w:p>
        </w:tc>
      </w:tr>
      <w:tr w:rsidR="0055304C" w:rsidRPr="00CC47C2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Д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ругие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направления</w:t>
            </w:r>
          </w:p>
          <w:p w:rsidR="0055304C" w:rsidRPr="00D17737" w:rsidRDefault="0055304C" w:rsidP="001D5610">
            <w:pPr>
              <w:shd w:val="clear" w:color="auto" w:fill="C5E0B3" w:themeFill="accent6" w:themeFillTint="66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  <w:lang w:val="kk-KZ"/>
              </w:rPr>
              <w:t>Реализация программы «РУХАНИ ЖАҢҒЫРУ» подпрограммой «Тәрбие және білім» («ӨЛКЕТАНУ», «ОТАНЫМ-ТАҒДЫРЫМ», «САНАЛЫ АЗАМАТ», «КІТАП-БІЛІМ БҰЛАҒЫ»)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Отаны</w:t>
            </w:r>
            <w:proofErr w:type="gramStart"/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D17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Тағдырым</w:t>
            </w:r>
            <w:proofErr w:type="spellEnd"/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«Моя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Родина-мой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казахстан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 xml:space="preserve"> 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AC3762" w:rsidRDefault="00AC3762" w:rsidP="001D5610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май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kk-KZ"/>
              </w:rPr>
            </w:pPr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kk-KZ"/>
              </w:rPr>
              <w:t>ІІІ четверть</w:t>
            </w:r>
          </w:p>
          <w:p w:rsidR="0055304C" w:rsidRPr="00D17737" w:rsidRDefault="0055304C" w:rsidP="001D5610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Механизмы реализации: мероприятия по приоритетным направлениям воспитания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1.Направление: Воспитание нового казахстанского патриотизма и гражданственности, правовое воспитание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 xml:space="preserve"> Цель: формирование патриота и гражданина с рациональным и эмоциональным отношением к родине, потребностью к усвоению и соблюдению законов государства и общества, противостоящего политической, правовой и антикоррупционной беззаконности, готового противостоять проявлениям жестокости и насилию в детской и молодежной среде.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8F7F32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F32">
              <w:rPr>
                <w:rFonts w:ascii="Times New Roman" w:hAnsi="Times New Roman" w:cs="Times New Roman"/>
                <w:sz w:val="24"/>
                <w:szCs w:val="24"/>
              </w:rPr>
              <w:t xml:space="preserve">100-летие Розы </w:t>
            </w:r>
            <w:proofErr w:type="spellStart"/>
            <w:r w:rsidRPr="008F7F32">
              <w:rPr>
                <w:rFonts w:ascii="Times New Roman" w:hAnsi="Times New Roman" w:cs="Times New Roman"/>
                <w:sz w:val="24"/>
                <w:szCs w:val="24"/>
              </w:rPr>
              <w:t>Баглановой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 xml:space="preserve"> 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D17737" w:rsidRDefault="0055304C" w:rsidP="001D5610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FE5CDA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8F7F32" w:rsidRDefault="0055304C" w:rsidP="001D56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F7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110-летие </w:t>
            </w:r>
            <w:proofErr w:type="spellStart"/>
            <w:r w:rsidRPr="008F7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Динмухамеда</w:t>
            </w:r>
            <w:proofErr w:type="spellEnd"/>
            <w:r w:rsidRPr="008F7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F7F3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Кунаева</w:t>
            </w:r>
            <w:proofErr w:type="spell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2.Направление: </w:t>
            </w:r>
            <w:proofErr w:type="gram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Духовно-нравственное воспитание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>Цель: формирование глубокого понимания ценностных основ "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Руханижаңғыру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" о возрождении духовно-нравственных и этических принципов личности, ее моральных качеств и установок, согласующихся с общечеловеческими ценностями, нормами и традициями жизни казахстанского общества, в том числе через реализацию проектов "ҚҰНДЫЛЫҚТАРҒА НЕГІЗДЕЛГЕН БІЛІМ БЕРУ", "ҚОҒАМҒА ҚЫЗМЕТ"</w:t>
            </w:r>
            <w:proofErr w:type="gramEnd"/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2F0">
              <w:rPr>
                <w:rFonts w:ascii="Times New Roman" w:hAnsi="Times New Roman" w:cs="Times New Roman"/>
                <w:sz w:val="24"/>
                <w:szCs w:val="24"/>
              </w:rPr>
              <w:t>«8 марта - Международный Женский День»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 xml:space="preserve"> 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FE5CDA" w:rsidRDefault="0055304C" w:rsidP="001D5610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Март </w:t>
            </w:r>
          </w:p>
        </w:tc>
      </w:tr>
      <w:tr w:rsidR="0055304C" w:rsidRPr="00D17737" w:rsidTr="006F79D0">
        <w:trPr>
          <w:trHeight w:val="192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A507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«Милосердие. Нужно ли оно мне?»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Родительское собрание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FE5CDA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Март 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Мероприятия, посвященные Международному женскому дню (по отдельному плану)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FE5CDA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Март 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62F0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proofErr w:type="spellStart"/>
            <w:r w:rsidRPr="00F362F0">
              <w:rPr>
                <w:rFonts w:ascii="Times New Roman" w:hAnsi="Times New Roman" w:cs="Times New Roman"/>
                <w:sz w:val="24"/>
                <w:szCs w:val="24"/>
              </w:rPr>
              <w:t>Наурыз</w:t>
            </w:r>
            <w:proofErr w:type="spellEnd"/>
            <w:r w:rsidRPr="00F362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362F0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F362F0">
              <w:rPr>
                <w:rFonts w:ascii="Times New Roman" w:hAnsi="Times New Roman" w:cs="Times New Roman"/>
                <w:sz w:val="24"/>
                <w:szCs w:val="24"/>
              </w:rPr>
              <w:t>раздник мира и добра"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FE5CDA" w:rsidRDefault="0055304C" w:rsidP="001D5610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Март 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3.Направление: Национальное воспитание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>Цель: ориентация личности на общечеловеческие и национальные ценности, уважение к родному и государственному языкам, культуре казахского народа, этносов и этнических групп Республики Казахстан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Мероприятия, посвящённые празднику </w:t>
            </w:r>
            <w:proofErr w:type="spellStart"/>
            <w:r w:rsidRPr="00D17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Наурыз</w:t>
            </w:r>
            <w:proofErr w:type="spellEnd"/>
            <w:r w:rsidRPr="00D17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(по отдельному плану)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FE5CDA" w:rsidRDefault="0055304C" w:rsidP="001D56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Март 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         4.Направление: Семейное воспитание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>Цель: просвещение родителей, повышение их психолого-педагогической компетентности и ответственности за воспитание детей.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Родительские собрания по итогам 3 четверти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Родительское собрание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8F7F32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Март – апрель 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lastRenderedPageBreak/>
              <w:t xml:space="preserve">                 5.Направление: Трудовое, экономическое и экологическое воспитание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>Цель: формирование осознанного отношения к профессиональному самоопределению, развитие экономического мышления и экологической культуры личности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A507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Познавательная экскурсия  по родному краю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FE5CDA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экскурсия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FE5CDA" w:rsidRDefault="00AC3762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Март 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Чистый класс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FE5CDA" w:rsidRDefault="00AC3762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февраль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6.Направление: Интеллектуальное воспитание, воспитание информационной культуры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 xml:space="preserve">Цель: формирование мотивационного пространства, обеспечивающего развитие интеллектуальных возможностей, лидерских качеств и одаренности каждой личности, а также информационной культуры, в том числе по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киберкультуре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и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кибергигиене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детей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</w:t>
            </w: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D17737" w:rsidRDefault="0055304C" w:rsidP="001D5610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вежливости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AC3762" w:rsidRDefault="00AC3762" w:rsidP="001D5610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февраль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Default="0055304C" w:rsidP="001D5610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B7974">
              <w:rPr>
                <w:rFonts w:ascii="Times New Roman" w:hAnsi="Times New Roman" w:cs="Times New Roman"/>
                <w:sz w:val="24"/>
                <w:szCs w:val="24"/>
              </w:rPr>
              <w:t>"Внимание – электроэнергия"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7974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AC3762" w:rsidRDefault="00AC3762" w:rsidP="001D5610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Февраль 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eastAsia="Verdana" w:hAnsi="Times New Roman" w:cs="Times New Roman"/>
                <w:iCs/>
                <w:color w:val="000000"/>
                <w:sz w:val="24"/>
                <w:szCs w:val="24"/>
                <w:lang w:bidi="en-US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«Подари улыбку миру», в рамках Всемирного дня мира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конкурс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AC3762" w:rsidRDefault="00AC3762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Март 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7.Направление: Поликультурное и художественно-эстетическое воспитание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 xml:space="preserve">Цель: формирование общекультурных навыков поведения, развитие готовности личности к восприятию, освоению, оценке эстетических объектов в искусстве и действительности, создание в организациях образования поликультурной среды, в том числе через реализацию общенационального культурно-образовательного проекта 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1C2BE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"Международный день спасибо"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BA7C01" w:rsidRDefault="00BA7C01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март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 честности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AC3762" w:rsidRDefault="00AC3762" w:rsidP="001D5610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март</w:t>
            </w:r>
            <w:bookmarkStart w:id="0" w:name="_GoBack"/>
            <w:bookmarkEnd w:id="0"/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8.Направление: Физическое воспитание, здоровый образ жизни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>Цель: создание пространства для успешного формирования навыков здорового образа жизни, сохранения физического и психологического здоровья, умения определять факторы, наносящие вред здоровью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Default="0055304C" w:rsidP="001A7106">
            <w:pPr>
              <w:widowControl w:val="0"/>
              <w:tabs>
                <w:tab w:val="left" w:pos="7262"/>
              </w:tabs>
              <w:spacing w:after="0" w:line="240" w:lineRule="auto"/>
              <w:ind w:right="37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инск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р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</w:p>
          <w:p w:rsidR="0055304C" w:rsidRPr="001A7106" w:rsidRDefault="0055304C" w:rsidP="001A7106">
            <w:pPr>
              <w:widowControl w:val="0"/>
              <w:tabs>
                <w:tab w:val="left" w:pos="7336"/>
              </w:tabs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бес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ПДД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чащихся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н</w:t>
            </w:r>
            <w:proofErr w:type="spellStart"/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ачаль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ны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1Началь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ны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ов.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1т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авм.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B52C1A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Январь 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015B">
              <w:rPr>
                <w:rFonts w:ascii="Times New Roman" w:hAnsi="Times New Roman" w:cs="Times New Roman"/>
                <w:sz w:val="24"/>
                <w:szCs w:val="24"/>
              </w:rPr>
              <w:t>Профилактика обморожени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8F7F32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Февраль 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B52C1A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Default="0055304C" w:rsidP="001A71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Безопас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ения.</w:t>
            </w:r>
          </w:p>
          <w:p w:rsidR="0055304C" w:rsidRDefault="0055304C" w:rsidP="001A7106">
            <w:pPr>
              <w:widowControl w:val="0"/>
              <w:tabs>
                <w:tab w:val="left" w:pos="569"/>
                <w:tab w:val="left" w:pos="3168"/>
                <w:tab w:val="left" w:pos="5292"/>
                <w:tab w:val="left" w:pos="7272"/>
                <w:tab w:val="left" w:pos="9180"/>
              </w:tabs>
              <w:spacing w:after="0" w:line="240" w:lineRule="auto"/>
              <w:ind w:left="1843" w:right="297" w:hanging="18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пере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рестков,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  <w:p w:rsidR="0055304C" w:rsidRDefault="0055304C" w:rsidP="001A7106">
            <w:pPr>
              <w:widowControl w:val="0"/>
              <w:tabs>
                <w:tab w:val="left" w:pos="569"/>
                <w:tab w:val="left" w:pos="3168"/>
                <w:tab w:val="left" w:pos="5292"/>
                <w:tab w:val="left" w:pos="7272"/>
                <w:tab w:val="left" w:pos="9180"/>
              </w:tabs>
              <w:spacing w:after="0" w:line="240" w:lineRule="auto"/>
              <w:ind w:left="1843" w:right="297" w:hanging="18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пешех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од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ехо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</w:t>
            </w:r>
          </w:p>
          <w:p w:rsidR="0055304C" w:rsidRPr="001A7106" w:rsidRDefault="0055304C" w:rsidP="001A7106">
            <w:pPr>
              <w:widowControl w:val="0"/>
              <w:tabs>
                <w:tab w:val="left" w:pos="569"/>
                <w:tab w:val="left" w:pos="3168"/>
                <w:tab w:val="left" w:pos="5292"/>
                <w:tab w:val="left" w:pos="7272"/>
                <w:tab w:val="left" w:pos="9180"/>
              </w:tabs>
              <w:spacing w:after="0" w:line="240" w:lineRule="auto"/>
              <w:ind w:left="1843" w:right="297" w:hanging="184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еств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порта.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Февраль 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B52C1A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015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 Вирусные инфекции»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8F7F32" w:rsidRDefault="0055304C" w:rsidP="001D5610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Март </w:t>
            </w:r>
          </w:p>
        </w:tc>
      </w:tr>
      <w:tr w:rsidR="0055304C" w:rsidRPr="00D17737" w:rsidTr="00B52C1A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Default="0055304C" w:rsidP="001D56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бяз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тветст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  <w:p w:rsidR="0055304C" w:rsidRPr="001A7106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диц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ос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радав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,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оз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B52C1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Default="0055304C" w:rsidP="001D5610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Март </w:t>
            </w:r>
          </w:p>
        </w:tc>
      </w:tr>
      <w:tr w:rsidR="0055304C" w:rsidRPr="00CC47C2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Д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ругие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направления</w:t>
            </w:r>
          </w:p>
          <w:p w:rsidR="0055304C" w:rsidRPr="00D17737" w:rsidRDefault="0055304C" w:rsidP="001D5610">
            <w:pPr>
              <w:shd w:val="clear" w:color="auto" w:fill="C5E0B3" w:themeFill="accent6" w:themeFillTint="66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  <w:lang w:val="kk-KZ"/>
              </w:rPr>
              <w:t>Реализация программы «РУХАНИ ЖАҢҒЫРУ» подпрограммой «Тәрбие және білім» («ӨЛКЕТАНУ», «ОТАНЫМ-ТАҒДЫРЫМ», «САНАЛЫ АЗАМАТ», «КІТАП-БІЛІМ БҰЛАҒЫ»)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E2">
              <w:rPr>
                <w:rFonts w:ascii="Times New Roman" w:hAnsi="Times New Roman" w:cs="Times New Roman"/>
                <w:sz w:val="24"/>
                <w:szCs w:val="24"/>
              </w:rPr>
              <w:t>" Наш многонациональный Казахстан"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 xml:space="preserve"> 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8F7F32" w:rsidRDefault="0055304C" w:rsidP="001D5610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Май 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kk-KZ"/>
              </w:rPr>
            </w:pPr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kk-KZ"/>
              </w:rPr>
              <w:t xml:space="preserve"> </w:t>
            </w:r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  <w:t>IV</w:t>
            </w:r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kk-KZ"/>
              </w:rPr>
              <w:t xml:space="preserve"> четверть</w:t>
            </w:r>
          </w:p>
          <w:p w:rsidR="0055304C" w:rsidRPr="00D17737" w:rsidRDefault="0055304C" w:rsidP="001D5610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Механизмы реализации: мероприятия по приоритетным направлениям воспитания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1.Направление: Воспитание нового казахстанского патриотизма и гражданственности, правовое воспитание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 xml:space="preserve"> Цель: формирование патриота и гражданина с рациональным и эмоциональным отношением к родине, потребностью к усвоению и соблюдению законов государства и общества, противостоящего политической, правовой и антикоррупционной беззаконности, готового противостоять проявлениям жестокости и насилию в детской и молодежной среде.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9D5E7A" w:rsidRDefault="0055304C" w:rsidP="001D5610">
            <w:pPr>
              <w:spacing w:line="256" w:lineRule="auto"/>
              <w:rPr>
                <w:rFonts w:ascii="Times New Roman" w:hAnsi="Times New Roman" w:cs="Times New Roman"/>
                <w:color w:val="00B050"/>
                <w:sz w:val="24"/>
                <w:szCs w:val="24"/>
                <w:highlight w:val="yellow"/>
              </w:rPr>
            </w:pPr>
            <w:r w:rsidRPr="00811362">
              <w:rPr>
                <w:rFonts w:ascii="Times New Roman" w:hAnsi="Times New Roman" w:cs="Times New Roman"/>
                <w:sz w:val="24"/>
                <w:szCs w:val="24"/>
              </w:rPr>
              <w:t>30-летие принятия государственных символов Казахстана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 xml:space="preserve"> 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D17737" w:rsidRDefault="0055304C" w:rsidP="001D5610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04C" w:rsidRPr="00D17737" w:rsidTr="00FE5CDA">
        <w:trPr>
          <w:trHeight w:val="392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7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" 9 мая </w:t>
            </w:r>
            <w:proofErr w:type="gramStart"/>
            <w:r w:rsidRPr="00DB67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Pr="00DB67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раздник Победы"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8F7F32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Май 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2.Направление: </w:t>
            </w:r>
            <w:proofErr w:type="gram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Духовно-нравственное воспитание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>Цель: формирование глубокого понимания ценностных основ "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Руханижаңғыру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" о возрождении духовно-нравственных и этических принципов личности, ее моральных качеств и установок, согласующихся с общечеловеческими ценностями, нормами и традициями жизни казахстанского общества, в том числе через реализацию проектов "ҚҰНДЫЛЫҚТАРҒА НЕГІЗДЕЛГЕН БІЛІМ БЕРУ", "ҚОҒАМҒА ҚЫЗМЕТ"</w:t>
            </w:r>
            <w:proofErr w:type="gramEnd"/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 ко Дню единства народа Казахстана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8F7F32" w:rsidRDefault="0055304C" w:rsidP="001D56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Май 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B672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мая - День единства народов Казахстана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8F7F32" w:rsidRDefault="0055304C" w:rsidP="001D56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k-KZ" w:eastAsia="ru-RU"/>
              </w:rPr>
              <w:t xml:space="preserve">Май 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3.Направление: Национальное воспитание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>Цель: ориентация личности на общечеловеческие и национальные ценности, уважение к родному и государственному языкам, культуре казахского народа, этносов и этнических групп Республики Казахстан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B672B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Жертвы политических репрессий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1773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D1773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Классные руководители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tabs>
                <w:tab w:val="left" w:pos="870"/>
              </w:tabs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Май 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      4.Направление: Семейное воспитание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>Цель: просвещение родителей, повышение их психолого-педагогической компетентности и ответственности за воспитание детей.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Диагностика удовлетворённости родителей уровнем обучения и воспитания в школе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8F7F32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Апрель - май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tabs>
                <w:tab w:val="left" w:pos="318"/>
              </w:tabs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Почитай родителей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8F7F32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Апрель 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59B7">
              <w:rPr>
                <w:rFonts w:ascii="Times New Roman" w:hAnsi="Times New Roman" w:cs="Times New Roman"/>
                <w:sz w:val="24"/>
                <w:szCs w:val="24"/>
              </w:rPr>
              <w:t>«Семья-начало духовно-нравственного воспитания»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Родительское собрание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8F7F32" w:rsidRDefault="0055304C" w:rsidP="001D5610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Апрель 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           5.Направление: Трудовое, экономическое и экологическое воспитание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>Цель: формирование осознанного отношения к профессиональному самоопределению, развитие экономического мышления и экологической культуры личности</w:t>
            </w:r>
          </w:p>
        </w:tc>
      </w:tr>
      <w:tr w:rsidR="0055304C" w:rsidRPr="00D17737" w:rsidTr="006F79D0">
        <w:trPr>
          <w:trHeight w:val="424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Зелёная весна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Экологический субботник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8F7F32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Апрель 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Чистый класс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8F7F32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Апрель 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6.Направление: Интеллектуальное воспитание, воспитание информационной культуры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 xml:space="preserve">Цель: формирование мотивационного пространства, обеспечивающего развитие интеллектуальных возможностей, лидерских качеств и одаренности каждой личности, а также информационной культуры, в том числе по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киберкультуре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и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кибергигиене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детей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Расширенный инструктаж по ТБ на период летних каникул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BA7C01" w:rsidRDefault="00BA7C01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май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after="0"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0159B7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«15 апреля-День экологических знаний»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C60D36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8F7F32">
            <w:pPr>
              <w:spacing w:line="256" w:lineRule="auto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Апрель 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60D3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«1 апреля – день смеха»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D3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8F7F32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Апрель 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lastRenderedPageBreak/>
              <w:t>7.Направление: Поликультурное и художественно-эстетическое воспитание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>Цель: формирование общекультурных навыков поведения, развитие готовности личности к восприятию, освоению, оценке эстетических объектов в искусстве и действительности, создание в организациях образования поликультурной среды, в том числе через реализацию общенационального культурно-образовательного проекта "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Дебатное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движение школьников "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Ұшқыр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gram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ой</w:t>
            </w:r>
            <w:proofErr w:type="gram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 xml:space="preserve"> 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алаңы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".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59B7">
              <w:rPr>
                <w:rFonts w:ascii="Times New Roman" w:hAnsi="Times New Roman" w:cs="Times New Roman"/>
                <w:sz w:val="24"/>
                <w:szCs w:val="24"/>
              </w:rPr>
              <w:t>Возложение цветов к памятнику жертвам политических репрессий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8F7F32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Май 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Verdana" w:hAnsi="Times New Roman" w:cs="Times New Roman"/>
                <w:iCs/>
                <w:color w:val="000000"/>
                <w:sz w:val="24"/>
                <w:szCs w:val="24"/>
                <w:lang w:bidi="en-US"/>
              </w:rPr>
              <w:t>Участие в мероприятиях</w:t>
            </w:r>
            <w:r w:rsidRPr="00D17737">
              <w:rPr>
                <w:rFonts w:ascii="Times New Roman" w:eastAsia="Verdana" w:hAnsi="Times New Roman" w:cs="Times New Roman"/>
                <w:iCs/>
                <w:color w:val="000000"/>
                <w:sz w:val="24"/>
                <w:szCs w:val="24"/>
                <w:lang w:bidi="en-US"/>
              </w:rPr>
              <w:t xml:space="preserve"> посвящённых Дню единства, Дню защитника Отечества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Участие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8F7F32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Май </w:t>
            </w:r>
          </w:p>
        </w:tc>
      </w:tr>
      <w:tr w:rsidR="0055304C" w:rsidRPr="00D17737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t>8.Направление: Физическое воспитание, здоровый образ жизни</w:t>
            </w: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</w:rPr>
              <w:br/>
              <w:t>Цель: создание пространства для успешного формирования навыков здорового образа жизни, сохранения физического и психологического здоровья, умения определять факторы, наносящие вред здоровью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D17737" w:rsidRDefault="0055304C" w:rsidP="001D5610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43608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Чистота – залог здоровья»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Классный </w:t>
            </w:r>
            <w:r w:rsidRPr="00D177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Май 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D17737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B52C1A" w:rsidRDefault="0055304C" w:rsidP="001A7106">
            <w:pPr>
              <w:widowControl w:val="0"/>
              <w:tabs>
                <w:tab w:val="left" w:pos="7262"/>
              </w:tabs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ра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орожного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пешех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55304C" w:rsidRDefault="0055304C" w:rsidP="001A7106">
            <w:pPr>
              <w:widowControl w:val="0"/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«лов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шк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».</w:t>
            </w:r>
          </w:p>
          <w:p w:rsidR="0055304C" w:rsidRPr="001A7106" w:rsidRDefault="0055304C" w:rsidP="001A7106">
            <w:pPr>
              <w:widowControl w:val="0"/>
              <w:tabs>
                <w:tab w:val="left" w:pos="7336"/>
              </w:tabs>
              <w:spacing w:after="0" w:line="240" w:lineRule="auto"/>
              <w:ind w:right="29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диц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ихах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.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Оказа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диц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val="kk-KZ"/>
              </w:rPr>
              <w:t>.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Техниче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ъ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яв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ля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ипеду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подве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(мопе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D17737" w:rsidRDefault="0055304C" w:rsidP="00B52C1A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D17737" w:rsidRDefault="0055304C" w:rsidP="00B52C1A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Классный </w:t>
            </w:r>
            <w:r w:rsidRPr="00D177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Default="0055304C" w:rsidP="00B52C1A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апрель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Pr="00B52C1A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B52C1A" w:rsidRDefault="0055304C" w:rsidP="00B52C1A">
            <w:pPr>
              <w:widowControl w:val="0"/>
              <w:tabs>
                <w:tab w:val="left" w:pos="7262"/>
              </w:tabs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сит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аций,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оторые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приводят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 к доржно – транспортным происшествиям</w:t>
            </w:r>
            <w:r w:rsidRPr="00911F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D17737" w:rsidRDefault="0055304C" w:rsidP="00B52C1A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D17737" w:rsidRDefault="0055304C" w:rsidP="00B52C1A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Классный </w:t>
            </w:r>
            <w:r w:rsidRPr="00D177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Default="0055304C" w:rsidP="00B52C1A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апрель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5304C" w:rsidRDefault="0055304C" w:rsidP="001D561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B52C1A" w:rsidRDefault="0055304C" w:rsidP="00B52C1A">
            <w:pPr>
              <w:widowControl w:val="0"/>
              <w:tabs>
                <w:tab w:val="left" w:pos="7262"/>
              </w:tabs>
              <w:spacing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ПДД итоговое занятие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D17737" w:rsidRDefault="0055304C" w:rsidP="00B52C1A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D17737" w:rsidRDefault="0055304C" w:rsidP="00B52C1A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Классный </w:t>
            </w:r>
            <w:r w:rsidRPr="00D177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Default="0055304C" w:rsidP="00B52C1A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май</w:t>
            </w:r>
          </w:p>
        </w:tc>
      </w:tr>
      <w:tr w:rsidR="0055304C" w:rsidRPr="00CC47C2" w:rsidTr="006F79D0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Д</w:t>
            </w:r>
            <w:proofErr w:type="spellStart"/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ругие</w:t>
            </w:r>
            <w:proofErr w:type="spellEnd"/>
            <w:r w:rsidRPr="00D177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направления</w:t>
            </w:r>
          </w:p>
          <w:p w:rsidR="0055304C" w:rsidRPr="00D17737" w:rsidRDefault="0055304C" w:rsidP="001D5610">
            <w:pPr>
              <w:shd w:val="clear" w:color="auto" w:fill="C5E0B3" w:themeFill="accent6" w:themeFillTint="66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D17737">
              <w:rPr>
                <w:rFonts w:ascii="Times New Roman" w:hAnsi="Times New Roman" w:cs="Times New Roman"/>
                <w:b/>
                <w:color w:val="1F4E79" w:themeColor="accent1" w:themeShade="80"/>
                <w:sz w:val="24"/>
                <w:szCs w:val="24"/>
                <w:lang w:val="kk-KZ"/>
              </w:rPr>
              <w:t>Реализация программы «РУХАНИ ЖАҢҒЫРУ» подпрограммой «Тәрбие және білім» («ӨЛКЕТАНУ», «ОТАНЫМ-ТАҒДЫРЫМ», «САНАЛЫ АЗАМАТ», «КІТАП-БІЛІМ БҰЛАҒЫ»)</w:t>
            </w:r>
          </w:p>
        </w:tc>
      </w:tr>
      <w:tr w:rsidR="0055304C" w:rsidRPr="00D17737" w:rsidTr="006F79D0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D17737" w:rsidRDefault="0055304C" w:rsidP="001D5610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  <w:t>Лето-2023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беседа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D17737" w:rsidRDefault="0055304C" w:rsidP="001D5610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304C" w:rsidRPr="00D17737" w:rsidRDefault="0055304C" w:rsidP="001D5610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Май </w:t>
            </w:r>
          </w:p>
        </w:tc>
      </w:tr>
    </w:tbl>
    <w:p w:rsidR="00554AC4" w:rsidRDefault="00554AC4" w:rsidP="00215279">
      <w:pPr>
        <w:spacing w:after="0" w:line="120" w:lineRule="auto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W w:w="157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4873"/>
        <w:gridCol w:w="4111"/>
        <w:gridCol w:w="3544"/>
        <w:gridCol w:w="2410"/>
      </w:tblGrid>
      <w:tr w:rsidR="00F654E2" w:rsidRPr="00D17737" w:rsidTr="009346EE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54E2" w:rsidRPr="00D17737" w:rsidRDefault="00F654E2" w:rsidP="009346EE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D8D">
              <w:rPr>
                <w:rFonts w:ascii="Times New Roman" w:hAnsi="Times New Roman"/>
                <w:b/>
                <w:caps/>
                <w:color w:val="000000" w:themeColor="text1"/>
                <w:kern w:val="36"/>
                <w:sz w:val="24"/>
                <w:szCs w:val="24"/>
              </w:rPr>
              <w:lastRenderedPageBreak/>
              <w:t xml:space="preserve">План мероприятий </w:t>
            </w:r>
            <w:r w:rsidRPr="00251D8D">
              <w:rPr>
                <w:rFonts w:ascii="Times New Roman" w:hAnsi="Times New Roman"/>
                <w:b/>
                <w:caps/>
                <w:color w:val="000000" w:themeColor="text1"/>
                <w:kern w:val="36"/>
                <w:sz w:val="24"/>
                <w:szCs w:val="24"/>
                <w:lang w:val="kk-KZ"/>
              </w:rPr>
              <w:t xml:space="preserve"> </w:t>
            </w:r>
            <w:r w:rsidRPr="00251D8D">
              <w:rPr>
                <w:rFonts w:ascii="Times New Roman" w:hAnsi="Times New Roman"/>
                <w:b/>
                <w:caps/>
                <w:color w:val="000000" w:themeColor="text1"/>
                <w:kern w:val="36"/>
                <w:sz w:val="24"/>
                <w:szCs w:val="24"/>
              </w:rPr>
              <w:t>по профилактике детского травматизма</w:t>
            </w:r>
          </w:p>
        </w:tc>
      </w:tr>
      <w:tr w:rsidR="00F654E2" w:rsidRPr="00D17737" w:rsidTr="009346EE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54E2" w:rsidRPr="00D17737" w:rsidRDefault="00F654E2" w:rsidP="009346EE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54E2" w:rsidRPr="00D17737" w:rsidRDefault="00F654E2" w:rsidP="009346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Мероприятия по информированию учащихся о правилах поведения в школе согласно школьному уставу.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54E2" w:rsidRDefault="00F654E2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F654E2" w:rsidRPr="00F654E2" w:rsidRDefault="00F654E2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Классный час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54E2" w:rsidRDefault="00F654E2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F654E2" w:rsidRPr="00D17737" w:rsidRDefault="00F654E2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54E2" w:rsidRDefault="00F654E2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F654E2" w:rsidRPr="00F654E2" w:rsidRDefault="00F654E2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сентябрь</w:t>
            </w:r>
          </w:p>
        </w:tc>
      </w:tr>
      <w:tr w:rsidR="00F654E2" w:rsidRPr="00D17737" w:rsidTr="009346EE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54E2" w:rsidRPr="00D17737" w:rsidRDefault="00F654E2" w:rsidP="009346EE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773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54E2" w:rsidRPr="00D17737" w:rsidRDefault="00F654E2" w:rsidP="0081136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Диалоговая площадка с учащимися (1-11 кл.)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</w:t>
            </w:r>
            <w:r w:rsidR="008113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Безопасный маршрут передвижения</w:t>
            </w:r>
            <w:r w:rsidR="00811362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школе»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54E2" w:rsidRPr="00F654E2" w:rsidRDefault="00F654E2" w:rsidP="00F654E2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Информация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 предоставлением подтверждающих документов и фото(скриншотов)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54E2" w:rsidRDefault="00F654E2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F654E2" w:rsidRPr="00D17737" w:rsidRDefault="00F654E2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54E2" w:rsidRDefault="00F654E2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F654E2" w:rsidRPr="00F654E2" w:rsidRDefault="00F654E2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ноябрь</w:t>
            </w:r>
          </w:p>
        </w:tc>
      </w:tr>
      <w:tr w:rsidR="00F654E2" w:rsidRPr="00D17737" w:rsidTr="009346EE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54E2" w:rsidRPr="00F654E2" w:rsidRDefault="00F654E2" w:rsidP="009346EE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54E2" w:rsidRPr="00251D8D" w:rsidRDefault="00F654E2" w:rsidP="009346E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Включение в повестку родительских собраний вопросов по профилактике и предупреждению детского травматизма и несчастных случаев среди детей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обучение детей и законных представителей навыкам безопасного поведения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54E2" w:rsidRDefault="00F654E2" w:rsidP="00F654E2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F654E2" w:rsidRDefault="00F654E2" w:rsidP="00F654E2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F654E2" w:rsidRDefault="00F654E2" w:rsidP="00F654E2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Протокола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54E2" w:rsidRDefault="00F654E2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F654E2" w:rsidRPr="00D17737" w:rsidRDefault="00F654E2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F654E2" w:rsidRDefault="00F654E2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F654E2" w:rsidRDefault="00F654E2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 раз в четверть</w:t>
            </w:r>
          </w:p>
        </w:tc>
      </w:tr>
      <w:tr w:rsidR="00F654E2" w:rsidRPr="00D17737" w:rsidTr="009346EE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54E2" w:rsidRPr="00251D8D" w:rsidRDefault="00F654E2" w:rsidP="00F654E2">
            <w:pPr>
              <w:pStyle w:val="aa"/>
              <w:jc w:val="center"/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51D8D"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  <w:shd w:val="clear" w:color="auto" w:fill="FFFFFF"/>
              </w:rPr>
              <w:t>ПЛАН РАБОТЫ</w:t>
            </w:r>
          </w:p>
          <w:p w:rsidR="00F654E2" w:rsidRPr="00251D8D" w:rsidRDefault="00F654E2" w:rsidP="00F654E2">
            <w:pPr>
              <w:pStyle w:val="aa"/>
              <w:jc w:val="center"/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51D8D"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  <w:shd w:val="clear" w:color="auto" w:fill="FFFFFF"/>
              </w:rPr>
              <w:t>ПО ПРОФИЛАКТИКЕ ТАБАКОКУРЕНИЯ, НАРКОМАНИИ И АЛКОГОЛИЗМА</w:t>
            </w:r>
          </w:p>
          <w:p w:rsidR="00F654E2" w:rsidRPr="00D17737" w:rsidRDefault="00F654E2" w:rsidP="00F654E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1D8D"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  <w:shd w:val="clear" w:color="auto" w:fill="FFFFFF"/>
                <w:lang w:val="kk-KZ"/>
              </w:rPr>
              <w:t>СРЕДИ НЕСОВЕРШЕННОЛЕТНИХ</w:t>
            </w:r>
          </w:p>
        </w:tc>
      </w:tr>
      <w:tr w:rsidR="00F654E2" w:rsidRPr="00D17737" w:rsidTr="009346EE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654E2" w:rsidRPr="00D17737" w:rsidRDefault="00F654E2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F654E2" w:rsidRPr="00D17737" w:rsidRDefault="00E971F7" w:rsidP="009346EE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Формирование социальных паспортов школ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54E2" w:rsidRPr="00E971F7" w:rsidRDefault="00E971F7" w:rsidP="00E971F7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Информация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 предоставлением подтверждающих документов и фото(скриншотов)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54E2" w:rsidRPr="00D17737" w:rsidRDefault="00F654E2" w:rsidP="009346EE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Классный </w:t>
            </w:r>
            <w:r w:rsidRPr="00D177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F654E2" w:rsidRPr="00D17737" w:rsidRDefault="00E971F7" w:rsidP="009346E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сентябрь</w:t>
            </w:r>
          </w:p>
        </w:tc>
      </w:tr>
      <w:tr w:rsidR="00E971F7" w:rsidRPr="00D17737" w:rsidTr="009346EE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71F7" w:rsidRPr="00E971F7" w:rsidRDefault="00E971F7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1F7" w:rsidRDefault="00E971F7" w:rsidP="00E971F7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Мероприятия  в рамках  «Между</w:t>
            </w:r>
            <w:r w:rsidR="0081136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народного Дня отказа от курения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  <w:p w:rsidR="00E971F7" w:rsidRDefault="00E971F7" w:rsidP="00E971F7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классный час</w:t>
            </w:r>
          </w:p>
          <w:p w:rsidR="00E971F7" w:rsidRPr="00251D8D" w:rsidRDefault="00E971F7" w:rsidP="009346EE">
            <w:pPr>
              <w:spacing w:line="25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1F7" w:rsidRPr="00251D8D" w:rsidRDefault="00E971F7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Информация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 предоставлением подтверждающих документов и фото(скриншотов)</w:t>
            </w:r>
          </w:p>
          <w:p w:rsidR="00E971F7" w:rsidRPr="00D17737" w:rsidRDefault="00E971F7" w:rsidP="009346EE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1F7" w:rsidRPr="00D17737" w:rsidRDefault="00E971F7" w:rsidP="009346EE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1F7" w:rsidRPr="00D17737" w:rsidRDefault="00E971F7" w:rsidP="009346E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14.11.2022</w:t>
            </w:r>
          </w:p>
        </w:tc>
      </w:tr>
      <w:tr w:rsidR="00E971F7" w:rsidRPr="00D17737" w:rsidTr="009346EE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71F7" w:rsidRDefault="00E971F7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  <w:p w:rsidR="00E971F7" w:rsidRDefault="00E971F7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  <w:p w:rsidR="00E971F7" w:rsidRPr="00E971F7" w:rsidRDefault="00E971F7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1F7" w:rsidRPr="0043608D" w:rsidRDefault="00E971F7" w:rsidP="00E971F7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Мероприятия, проводимые в рамках месячника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по </w:t>
            </w:r>
            <w:proofErr w:type="spellStart"/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профилакти</w:t>
            </w:r>
            <w:proofErr w:type="spellEnd"/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к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 правонарушений и наркозависимости.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71F7" w:rsidRPr="00251D8D" w:rsidRDefault="00E971F7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E971F7" w:rsidRPr="0080337E" w:rsidRDefault="00E971F7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Информация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с предоставлением подтверждающих документов и фото(скриншотов)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1F7" w:rsidRPr="00D17737" w:rsidRDefault="00E971F7" w:rsidP="009346EE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Классный </w:t>
            </w:r>
            <w:r w:rsidRPr="00D177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1F7" w:rsidRPr="00D17737" w:rsidRDefault="00E971F7" w:rsidP="009346E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Октябрь - ноябрь</w:t>
            </w:r>
          </w:p>
        </w:tc>
      </w:tr>
      <w:tr w:rsidR="00E971F7" w:rsidRPr="00D17737" w:rsidTr="009346EE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71F7" w:rsidRDefault="00E971F7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1F7" w:rsidRPr="00251D8D" w:rsidRDefault="00E971F7" w:rsidP="00E971F7">
            <w:pPr>
              <w:spacing w:line="25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“Фестиваль  здоровья”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71F7" w:rsidRPr="00251D8D" w:rsidRDefault="00E971F7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Информация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с предоставлением подтверждающих документов и фото(скриншотов)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1F7" w:rsidRDefault="00E971F7" w:rsidP="009346EE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Классный </w:t>
            </w:r>
            <w:r w:rsidRPr="00D177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1F7" w:rsidRDefault="00E971F7" w:rsidP="009346E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сентябрь</w:t>
            </w:r>
          </w:p>
        </w:tc>
      </w:tr>
      <w:tr w:rsidR="00E971F7" w:rsidRPr="00D17737" w:rsidTr="009346EE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71F7" w:rsidRDefault="00E971F7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5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1F7" w:rsidRPr="00251D8D" w:rsidRDefault="00E971F7" w:rsidP="00E971F7">
            <w:pPr>
              <w:spacing w:line="25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E971F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Классный час на тему "Личная гигиена - залог здоровья"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E971F7" w:rsidRPr="00251D8D" w:rsidRDefault="00E971F7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Информация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с предоставлением подтверждающих документов и фото(скриншотов)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1F7" w:rsidRDefault="00E971F7" w:rsidP="009346EE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Классный </w:t>
            </w:r>
            <w:r w:rsidRPr="00D177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971F7" w:rsidRDefault="00E971F7" w:rsidP="009346E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28.11.2022</w:t>
            </w:r>
          </w:p>
        </w:tc>
      </w:tr>
      <w:tr w:rsidR="00B50BF1" w:rsidRPr="00D17737" w:rsidTr="009346EE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0BF1" w:rsidRDefault="00B50BF1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0BF1" w:rsidRPr="00E971F7" w:rsidRDefault="00B50BF1" w:rsidP="00E971F7">
            <w:pPr>
              <w:spacing w:line="256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Часы семейного чтения</w:t>
            </w:r>
            <w:r w:rsidR="00693477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книг по здоровому образу жизни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0BF1" w:rsidRDefault="00B50BF1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Информация </w:t>
            </w:r>
            <w:r w:rsidRPr="00835236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с предоставлением подтверждающих документов и фото(скриншотов)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0BF1" w:rsidRDefault="00B50BF1" w:rsidP="009346EE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Классный </w:t>
            </w:r>
            <w:r w:rsidRPr="00D177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0BF1" w:rsidRDefault="00B50BF1" w:rsidP="009346E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Раз в месяц</w:t>
            </w:r>
          </w:p>
          <w:p w:rsidR="00FE5CDA" w:rsidRDefault="00FE5CDA" w:rsidP="009346E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E5CDA" w:rsidRDefault="00FE5CDA" w:rsidP="009346E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E5CDA" w:rsidRDefault="00FE5CDA" w:rsidP="009346E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50BF1" w:rsidRPr="00D17737" w:rsidTr="009346EE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4832" w:rsidRPr="00251D8D" w:rsidRDefault="00A34832" w:rsidP="00A34832">
            <w:pPr>
              <w:pStyle w:val="aa"/>
              <w:jc w:val="center"/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  <w:lang w:val="kk-KZ"/>
              </w:rPr>
            </w:pPr>
            <w:r w:rsidRPr="00251D8D"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  <w:bdr w:val="none" w:sz="0" w:space="0" w:color="auto" w:frame="1"/>
                <w:lang w:val="kk-KZ"/>
              </w:rPr>
              <w:t>План работы</w:t>
            </w:r>
          </w:p>
          <w:p w:rsidR="00B50BF1" w:rsidRPr="00D17737" w:rsidRDefault="00A34832" w:rsidP="00A3483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1D8D">
              <w:rPr>
                <w:rFonts w:ascii="Times New Roman" w:hAnsi="Times New Roman" w:cs="Times New Roman"/>
                <w:b/>
                <w:caps/>
                <w:color w:val="000000" w:themeColor="text1"/>
                <w:sz w:val="24"/>
                <w:szCs w:val="24"/>
                <w:bdr w:val="none" w:sz="0" w:space="0" w:color="auto" w:frame="1"/>
                <w:lang w:val="kk-KZ"/>
              </w:rPr>
              <w:t>по профилактике правонарушений среди несовершеннолетних</w:t>
            </w:r>
          </w:p>
        </w:tc>
      </w:tr>
      <w:tr w:rsidR="00B50BF1" w:rsidRPr="00D17737" w:rsidTr="009346EE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50BF1" w:rsidRPr="00D17737" w:rsidRDefault="00B50BF1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0BF1" w:rsidRPr="00D17737" w:rsidRDefault="00A34832" w:rsidP="009346EE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Работа с родительской общественностью 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 профилактике правонарушений и преступлений несовершеннолетних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50BF1" w:rsidRPr="00E971F7" w:rsidRDefault="00A34832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bdr w:val="none" w:sz="0" w:space="0" w:color="auto" w:frame="1"/>
                <w:lang w:val="kk-KZ"/>
              </w:rPr>
              <w:t>Протокола собраний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50BF1" w:rsidRPr="00D17737" w:rsidRDefault="00B50BF1" w:rsidP="009346EE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Классный </w:t>
            </w:r>
            <w:r w:rsidRPr="00D177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50BF1" w:rsidRPr="00D17737" w:rsidRDefault="00A34832" w:rsidP="009346E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течении года</w:t>
            </w:r>
          </w:p>
        </w:tc>
      </w:tr>
      <w:tr w:rsidR="00B50BF1" w:rsidRPr="00D17737" w:rsidTr="009346EE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A34832" w:rsidRPr="00251D8D" w:rsidRDefault="00A34832" w:rsidP="00A34832">
            <w:pPr>
              <w:pStyle w:val="aa"/>
              <w:jc w:val="center"/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  <w:lang w:val="kk-KZ"/>
              </w:rPr>
            </w:pPr>
            <w:r w:rsidRPr="00251D8D"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  <w:lang w:val="kk-KZ"/>
              </w:rPr>
              <w:t>План работы</w:t>
            </w:r>
          </w:p>
          <w:p w:rsidR="00A34832" w:rsidRPr="00251D8D" w:rsidRDefault="00A34832" w:rsidP="00A34832">
            <w:pPr>
              <w:pStyle w:val="aa"/>
              <w:jc w:val="center"/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</w:rPr>
            </w:pPr>
            <w:r w:rsidRPr="00251D8D"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</w:rPr>
              <w:t>по профилактике жестокого обращения</w:t>
            </w:r>
          </w:p>
          <w:p w:rsidR="00B50BF1" w:rsidRPr="00D17737" w:rsidRDefault="00A34832" w:rsidP="00A34832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1D8D"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  <w:lang w:val="kk-KZ"/>
              </w:rPr>
              <w:t>в отношении несовершеннолетних</w:t>
            </w:r>
          </w:p>
        </w:tc>
      </w:tr>
      <w:tr w:rsidR="00B50BF1" w:rsidRPr="00D17737" w:rsidTr="009346EE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B50BF1" w:rsidRPr="00D17737" w:rsidRDefault="00B50BF1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4832" w:rsidRPr="00251D8D" w:rsidRDefault="00A34832" w:rsidP="00A34832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 классы «Мир вокруг нас»</w:t>
            </w:r>
          </w:p>
          <w:p w:rsidR="00A34832" w:rsidRDefault="00A34832" w:rsidP="00A34832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  <w:p w:rsidR="00B50BF1" w:rsidRPr="00A34832" w:rsidRDefault="00A34832" w:rsidP="00A34832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 классы «Я и мои близкие»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50BF1" w:rsidRDefault="00B50BF1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Информация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 предоставлением подтверждающих документов и фото(скриншотов)</w:t>
            </w:r>
          </w:p>
          <w:p w:rsidR="001A7106" w:rsidRPr="00E971F7" w:rsidRDefault="001A7106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50BF1" w:rsidRPr="00D17737" w:rsidRDefault="00B50BF1" w:rsidP="009346EE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Классный </w:t>
            </w:r>
            <w:r w:rsidRPr="00D177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B50BF1" w:rsidRPr="00A34832" w:rsidRDefault="00A34832" w:rsidP="00A34832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 планам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клас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сного руководителя</w:t>
            </w:r>
          </w:p>
        </w:tc>
      </w:tr>
      <w:tr w:rsidR="00B50BF1" w:rsidRPr="00D17737" w:rsidTr="009346EE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0BF1" w:rsidRPr="00D17737" w:rsidRDefault="00B50BF1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0BF1" w:rsidRPr="0043608D" w:rsidRDefault="00554AC4" w:rsidP="009346EE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Синхронное и асинхронное консультирование родителей по вопросам профилактики жестокого обращения в семье и школе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0BF1" w:rsidRPr="00FE5CDA" w:rsidRDefault="00B50BF1" w:rsidP="00FE5CDA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Информация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 предоставлением подтверждающи</w:t>
            </w:r>
            <w:r w:rsidR="00FE5CDA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х документов и фото(скриншотов)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0BF1" w:rsidRPr="00D17737" w:rsidRDefault="00B50BF1" w:rsidP="009346EE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0BF1" w:rsidRPr="00D17737" w:rsidRDefault="00554AC4" w:rsidP="009346E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мере необходимости</w:t>
            </w:r>
          </w:p>
        </w:tc>
      </w:tr>
      <w:tr w:rsidR="00B50BF1" w:rsidRPr="00D17737" w:rsidTr="009346EE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B50BF1" w:rsidRPr="00554AC4" w:rsidRDefault="00554AC4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0BF1" w:rsidRPr="00251D8D" w:rsidRDefault="00554AC4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Рейды с целью обследования жилищно-бытовых условий учащихся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0BF1" w:rsidRDefault="00554AC4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Акты ЖБУ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54AC4" w:rsidRPr="00251D8D" w:rsidRDefault="00554AC4" w:rsidP="00554AC4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Заместитель директора по воспитательной работе</w:t>
            </w:r>
          </w:p>
          <w:p w:rsidR="00B50BF1" w:rsidRPr="006D2221" w:rsidRDefault="00554AC4" w:rsidP="006D2221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</w:t>
            </w:r>
            <w:proofErr w:type="gramStart"/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.</w:t>
            </w:r>
            <w:r w:rsidR="006D2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 w:rsidR="006D22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уководители, соц. </w:t>
            </w:r>
            <w:r w:rsidR="006D2221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п</w:t>
            </w:r>
            <w:proofErr w:type="spellStart"/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едагог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50BF1" w:rsidRDefault="00554AC4" w:rsidP="009346E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течении учебного года</w:t>
            </w:r>
          </w:p>
        </w:tc>
      </w:tr>
      <w:tr w:rsidR="006D2221" w:rsidRPr="00D17737" w:rsidTr="009346EE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2221" w:rsidRDefault="006D2221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2221" w:rsidRPr="00251D8D" w:rsidRDefault="006D2221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Правовой Всеобуч по документам  «Конвенция о правах ребенка», «Декларация прав ребенка»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2221" w:rsidRPr="00251D8D" w:rsidRDefault="006D2221" w:rsidP="006D2221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Информация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с предоставлением подтверждающих документов и фото(скриншотов)</w:t>
            </w:r>
          </w:p>
          <w:p w:rsidR="006D2221" w:rsidRDefault="006D2221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2221" w:rsidRPr="00251D8D" w:rsidRDefault="006D2221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Заместитель директора по воспитательной работе</w:t>
            </w:r>
          </w:p>
          <w:p w:rsidR="006D2221" w:rsidRPr="006D2221" w:rsidRDefault="006D2221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</w:t>
            </w:r>
            <w:proofErr w:type="gramStart"/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уководители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2221" w:rsidRDefault="006D2221" w:rsidP="009346E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течении учебного года</w:t>
            </w:r>
          </w:p>
        </w:tc>
      </w:tr>
      <w:tr w:rsidR="006D2221" w:rsidRPr="00D17737" w:rsidTr="009346EE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D2221" w:rsidRDefault="006D2221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5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2221" w:rsidRPr="00251D8D" w:rsidRDefault="006D2221" w:rsidP="006D2221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Заседания семейных клубов общения на темы:  «Ребенку необходимо самоуважение»</w:t>
            </w:r>
          </w:p>
          <w:p w:rsidR="006D2221" w:rsidRPr="00251D8D" w:rsidRDefault="006D2221" w:rsidP="006D2221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«Созидательная сила родительской любви»</w:t>
            </w:r>
          </w:p>
          <w:p w:rsidR="006D2221" w:rsidRPr="00251D8D" w:rsidRDefault="006D2221" w:rsidP="006D2221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«Наказывая</w:t>
            </w:r>
            <w:proofErr w:type="gramStart"/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одумай зачем»</w:t>
            </w:r>
          </w:p>
          <w:p w:rsidR="006D2221" w:rsidRDefault="006D2221" w:rsidP="006D2221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«Психологический климат в семье»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«Семья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XXI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века»</w:t>
            </w:r>
          </w:p>
          <w:p w:rsidR="001A7106" w:rsidRPr="001A7106" w:rsidRDefault="001A7106" w:rsidP="006D2221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2221" w:rsidRPr="00251D8D" w:rsidRDefault="006D2221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Информация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с предоставлением подтверждающих документов и фото(скриншотов)</w:t>
            </w:r>
          </w:p>
          <w:p w:rsidR="006D2221" w:rsidRDefault="006D2221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2221" w:rsidRPr="00251D8D" w:rsidRDefault="006D2221" w:rsidP="006D2221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Заместитель директора по воспитательной работе</w:t>
            </w:r>
          </w:p>
          <w:p w:rsidR="006D2221" w:rsidRPr="00251D8D" w:rsidRDefault="006D2221" w:rsidP="006D2221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</w:t>
            </w:r>
            <w:proofErr w:type="gramStart"/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уководители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D2221" w:rsidRDefault="006D2221" w:rsidP="009346E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 плану классного руководителя</w:t>
            </w:r>
          </w:p>
        </w:tc>
      </w:tr>
      <w:tr w:rsidR="006D2221" w:rsidRPr="00D17737" w:rsidTr="009346EE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D2221" w:rsidRPr="00251D8D" w:rsidRDefault="006D2221" w:rsidP="006D2221">
            <w:pPr>
              <w:pStyle w:val="aa"/>
              <w:jc w:val="center"/>
              <w:rPr>
                <w:rFonts w:ascii="Times New Roman" w:eastAsia="Times New Roman" w:hAnsi="Times New Roman"/>
                <w:b/>
                <w:caps/>
                <w:color w:val="000000" w:themeColor="text1"/>
                <w:sz w:val="24"/>
                <w:szCs w:val="24"/>
              </w:rPr>
            </w:pPr>
            <w:r w:rsidRPr="00251D8D">
              <w:rPr>
                <w:rFonts w:ascii="Times New Roman" w:eastAsia="Times New Roman" w:hAnsi="Times New Roman"/>
                <w:b/>
                <w:caps/>
                <w:color w:val="000000" w:themeColor="text1"/>
                <w:sz w:val="24"/>
                <w:szCs w:val="24"/>
              </w:rPr>
              <w:t>План работы</w:t>
            </w:r>
          </w:p>
          <w:p w:rsidR="006D2221" w:rsidRPr="00251D8D" w:rsidRDefault="006D2221" w:rsidP="006D2221">
            <w:pPr>
              <w:pStyle w:val="aa"/>
              <w:jc w:val="center"/>
              <w:rPr>
                <w:rFonts w:ascii="Times New Roman" w:eastAsia="Times New Roman" w:hAnsi="Times New Roman"/>
                <w:b/>
                <w:caps/>
                <w:color w:val="000000" w:themeColor="text1"/>
                <w:sz w:val="24"/>
                <w:szCs w:val="24"/>
                <w:lang w:val="kk-KZ"/>
              </w:rPr>
            </w:pPr>
            <w:r w:rsidRPr="00251D8D">
              <w:rPr>
                <w:rFonts w:ascii="Times New Roman" w:eastAsia="Times New Roman" w:hAnsi="Times New Roman"/>
                <w:b/>
                <w:caps/>
                <w:color w:val="000000" w:themeColor="text1"/>
                <w:sz w:val="24"/>
                <w:szCs w:val="24"/>
              </w:rPr>
              <w:t>по профилактике насилия над детьм</w:t>
            </w:r>
            <w:r>
              <w:rPr>
                <w:rFonts w:ascii="Times New Roman" w:eastAsia="Times New Roman" w:hAnsi="Times New Roman"/>
                <w:b/>
                <w:caps/>
                <w:color w:val="000000" w:themeColor="text1"/>
                <w:sz w:val="24"/>
                <w:szCs w:val="24"/>
              </w:rPr>
              <w:t>и и преступлений против половой</w:t>
            </w:r>
            <w:r>
              <w:rPr>
                <w:rFonts w:ascii="Times New Roman" w:eastAsia="Times New Roman" w:hAnsi="Times New Roman"/>
                <w:b/>
                <w:caps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251D8D">
              <w:rPr>
                <w:rFonts w:ascii="Times New Roman" w:eastAsia="Times New Roman" w:hAnsi="Times New Roman"/>
                <w:b/>
                <w:caps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r w:rsidRPr="00251D8D">
              <w:rPr>
                <w:rFonts w:ascii="Times New Roman" w:eastAsia="Times New Roman" w:hAnsi="Times New Roman"/>
                <w:b/>
                <w:caps/>
                <w:color w:val="000000" w:themeColor="text1"/>
                <w:sz w:val="24"/>
                <w:szCs w:val="24"/>
              </w:rPr>
              <w:t>неприкосновенности несовершеннолетних</w:t>
            </w:r>
          </w:p>
          <w:p w:rsidR="006D2221" w:rsidRPr="006D2221" w:rsidRDefault="006D2221" w:rsidP="009346EE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</w:p>
        </w:tc>
      </w:tr>
      <w:tr w:rsidR="007A2775" w:rsidRPr="00D17737" w:rsidTr="009346EE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A2775" w:rsidRPr="00D17737" w:rsidRDefault="007A2775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2775" w:rsidRPr="00D17737" w:rsidRDefault="007A2775" w:rsidP="009346EE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51D8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Уроки по ЗОЖ  и Фестиваль здоровья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2775" w:rsidRPr="00E971F7" w:rsidRDefault="007A2775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Информация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 предоставлением подтверждающих документов и фото(скриншотов)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2775" w:rsidRPr="00251D8D" w:rsidRDefault="007A2775" w:rsidP="007A2775">
            <w:pPr>
              <w:pStyle w:val="aa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proofErr w:type="spellStart"/>
            <w:r w:rsidRPr="00251D8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Зам</w:t>
            </w:r>
            <w:proofErr w:type="gramStart"/>
            <w:r w:rsidRPr="00251D8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.д</w:t>
            </w:r>
            <w:proofErr w:type="gramEnd"/>
            <w:r w:rsidRPr="00251D8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иректоров</w:t>
            </w:r>
            <w:proofErr w:type="spellEnd"/>
            <w:r w:rsidRPr="00251D8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по ВР </w:t>
            </w:r>
          </w:p>
          <w:p w:rsidR="007A2775" w:rsidRPr="00251D8D" w:rsidRDefault="007A2775" w:rsidP="007A2775">
            <w:pPr>
              <w:pStyle w:val="aa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251D8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Психологи</w:t>
            </w:r>
          </w:p>
          <w:p w:rsidR="007A2775" w:rsidRPr="00D17737" w:rsidRDefault="007A2775" w:rsidP="009346EE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руководитель</w:t>
            </w:r>
            <w:r w:rsidRPr="00D177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2775" w:rsidRDefault="007A2775" w:rsidP="009346E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течении учебного года</w:t>
            </w:r>
          </w:p>
        </w:tc>
      </w:tr>
      <w:tr w:rsidR="007A2775" w:rsidRPr="00D17737" w:rsidTr="009346EE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A2775" w:rsidRPr="00D17737" w:rsidRDefault="007A2775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2775" w:rsidRPr="0043608D" w:rsidRDefault="007A2775" w:rsidP="009346EE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51D8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shd w:val="clear" w:color="auto" w:fill="FFFFFF"/>
              </w:rPr>
              <w:t>Работа по выработке безопасного маршрута от дома до школы и обратно для каждого учащегося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2775" w:rsidRPr="00251D8D" w:rsidRDefault="007A2775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Информация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 предоставлением подтверждающих документов и фото(скриншотов)</w:t>
            </w:r>
          </w:p>
          <w:p w:rsidR="007A2775" w:rsidRPr="00D17737" w:rsidRDefault="007A2775" w:rsidP="009346EE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2775" w:rsidRPr="00D17737" w:rsidRDefault="007A2775" w:rsidP="009346EE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2775" w:rsidRPr="00D17737" w:rsidRDefault="007A2775" w:rsidP="009346E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Сентябрь </w:t>
            </w:r>
          </w:p>
        </w:tc>
      </w:tr>
      <w:tr w:rsidR="007A2775" w:rsidRPr="00D17737" w:rsidTr="009346EE">
        <w:trPr>
          <w:trHeight w:val="30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6332EF" w:rsidRPr="00251D8D" w:rsidRDefault="006332EF" w:rsidP="006332EF">
            <w:pPr>
              <w:pStyle w:val="aa"/>
              <w:jc w:val="center"/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</w:rPr>
            </w:pPr>
            <w:r w:rsidRPr="00251D8D"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</w:rPr>
              <w:t>ПЛАН мероприятий</w:t>
            </w:r>
          </w:p>
          <w:p w:rsidR="006332EF" w:rsidRPr="00251D8D" w:rsidRDefault="006332EF" w:rsidP="006332EF">
            <w:pPr>
              <w:pStyle w:val="aa"/>
              <w:jc w:val="center"/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</w:rPr>
            </w:pPr>
            <w:r w:rsidRPr="00251D8D"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</w:rPr>
              <w:t>по профилактике экстремистских проявлений, терроризма</w:t>
            </w:r>
          </w:p>
          <w:p w:rsidR="006332EF" w:rsidRPr="00251D8D" w:rsidRDefault="006332EF" w:rsidP="006332EF">
            <w:pPr>
              <w:pStyle w:val="aa"/>
              <w:jc w:val="center"/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</w:rPr>
            </w:pPr>
            <w:r w:rsidRPr="00251D8D"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</w:rPr>
              <w:t>и формирование толерантного сознания</w:t>
            </w:r>
          </w:p>
          <w:p w:rsidR="007A2775" w:rsidRPr="00811362" w:rsidRDefault="00811362" w:rsidP="006332EF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caps/>
                <w:color w:val="000000" w:themeColor="text1"/>
                <w:sz w:val="24"/>
                <w:szCs w:val="24"/>
              </w:rPr>
              <w:t xml:space="preserve">среди учащихся </w:t>
            </w:r>
          </w:p>
        </w:tc>
      </w:tr>
      <w:tr w:rsidR="007A2775" w:rsidRPr="00D17737" w:rsidTr="009346EE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7A2775" w:rsidRPr="00D17737" w:rsidRDefault="007A2775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773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2775" w:rsidRPr="00D17737" w:rsidRDefault="006332EF" w:rsidP="009346EE">
            <w:pPr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Родительское собрание на тему «</w:t>
            </w:r>
            <w:proofErr w:type="spellStart"/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Кибербезопастность</w:t>
            </w:r>
            <w:proofErr w:type="spellEnd"/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детей»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2775" w:rsidRPr="00E971F7" w:rsidRDefault="007A2775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Информация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 предоставлением подтверждающих документов и фото(скриншотов)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7A2775" w:rsidRPr="00D17737" w:rsidRDefault="007A2775" w:rsidP="009346EE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Классный </w:t>
            </w:r>
            <w:r w:rsidRPr="00D1773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215279" w:rsidRPr="00251D8D" w:rsidRDefault="00215279" w:rsidP="00215279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Родит</w:t>
            </w:r>
            <w:proofErr w:type="gramStart"/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693477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  <w:proofErr w:type="gramStart"/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обрания Сентябрь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, декабрь,</w:t>
            </w:r>
          </w:p>
          <w:p w:rsidR="007A2775" w:rsidRPr="001A7106" w:rsidRDefault="001A7106" w:rsidP="001A7106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апрель. </w:t>
            </w:r>
          </w:p>
        </w:tc>
      </w:tr>
      <w:tr w:rsidR="007A2775" w:rsidRPr="00D17737" w:rsidTr="009346EE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7A2775" w:rsidRPr="00D17737" w:rsidRDefault="007A2775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2775" w:rsidRPr="001A7106" w:rsidRDefault="00215279" w:rsidP="001A7106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Классный час на тему «Веротерпимость – залог мира и согласия».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2775" w:rsidRPr="00215279" w:rsidRDefault="007A2775" w:rsidP="00215279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Информация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 предоставлением подтверждающих документов и фото(скриншотов)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2775" w:rsidRPr="00D17737" w:rsidRDefault="007A2775" w:rsidP="009346EE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7A2775" w:rsidRPr="00D17737" w:rsidRDefault="00215279" w:rsidP="009346E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Классные часы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в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течение года</w:t>
            </w:r>
          </w:p>
        </w:tc>
      </w:tr>
      <w:tr w:rsidR="00215279" w:rsidRPr="00D17737" w:rsidTr="009346EE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5279" w:rsidRPr="00215279" w:rsidRDefault="00215279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5279" w:rsidRPr="00251D8D" w:rsidRDefault="00215279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Классный час на тему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 по профилактике буллинга/кибербуллинга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5279" w:rsidRPr="00215279" w:rsidRDefault="00215279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Информация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 предоставлением подтверждающих документов и фото(скриншотов)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5279" w:rsidRDefault="00215279" w:rsidP="009346EE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5279" w:rsidRDefault="00215279" w:rsidP="00215279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Сентябрь,январь,</w:t>
            </w:r>
          </w:p>
          <w:p w:rsidR="00215279" w:rsidRPr="001A7106" w:rsidRDefault="001A7106" w:rsidP="001A7106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>апрель</w:t>
            </w:r>
          </w:p>
        </w:tc>
      </w:tr>
      <w:tr w:rsidR="00215279" w:rsidRPr="00D17737" w:rsidTr="009346EE">
        <w:trPr>
          <w:trHeight w:val="30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215279" w:rsidRDefault="00215279" w:rsidP="009346E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>4</w:t>
            </w: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5279" w:rsidRPr="00251D8D" w:rsidRDefault="00215279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Мероприятия в рамках </w:t>
            </w:r>
            <w:proofErr w:type="gramStart"/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празднования Дня единства народов Казахстана</w:t>
            </w:r>
            <w:proofErr w:type="gramEnd"/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5279" w:rsidRPr="00251D8D" w:rsidRDefault="00215279" w:rsidP="00215279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Выставки, конкурс рисунков, </w:t>
            </w:r>
            <w:proofErr w:type="spellStart"/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внутришкольные</w:t>
            </w:r>
            <w:proofErr w:type="spellEnd"/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фестивали </w:t>
            </w:r>
            <w:r w:rsidRPr="00251D8D"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  <w:t xml:space="preserve"> </w:t>
            </w:r>
          </w:p>
          <w:p w:rsidR="00215279" w:rsidRDefault="00215279" w:rsidP="009346EE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  <w:lang w:val="kk-KZ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5279" w:rsidRDefault="00215279" w:rsidP="009346EE">
            <w:pPr>
              <w:spacing w:after="0" w:line="25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Классный руководитель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15279" w:rsidRDefault="00215279" w:rsidP="009346EE">
            <w:pPr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Май 2023</w:t>
            </w:r>
          </w:p>
        </w:tc>
      </w:tr>
    </w:tbl>
    <w:p w:rsidR="00F654E2" w:rsidRPr="00D17737" w:rsidRDefault="00F654E2" w:rsidP="00D17737">
      <w:pPr>
        <w:spacing w:line="256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17737" w:rsidRPr="00D17737" w:rsidRDefault="00D17737" w:rsidP="00D17737">
      <w:pPr>
        <w:spacing w:line="256" w:lineRule="auto"/>
        <w:rPr>
          <w:rFonts w:ascii="Times New Roman" w:hAnsi="Times New Roman" w:cs="Times New Roman"/>
          <w:sz w:val="24"/>
          <w:szCs w:val="24"/>
          <w:lang w:val="kk-KZ"/>
        </w:rPr>
      </w:pPr>
    </w:p>
    <w:p w:rsidR="00D17737" w:rsidRPr="00D17737" w:rsidRDefault="00D17737" w:rsidP="00D17737">
      <w:pPr>
        <w:spacing w:line="256" w:lineRule="auto"/>
        <w:rPr>
          <w:rFonts w:ascii="Times New Roman" w:hAnsi="Times New Roman" w:cs="Times New Roman"/>
          <w:sz w:val="24"/>
          <w:szCs w:val="24"/>
        </w:rPr>
      </w:pPr>
    </w:p>
    <w:p w:rsidR="00A30559" w:rsidRPr="00C9339D" w:rsidRDefault="00A30559">
      <w:pPr>
        <w:rPr>
          <w:rFonts w:ascii="Times New Roman" w:hAnsi="Times New Roman" w:cs="Times New Roman"/>
          <w:sz w:val="24"/>
          <w:szCs w:val="24"/>
        </w:rPr>
      </w:pPr>
    </w:p>
    <w:sectPr w:rsidR="00A30559" w:rsidRPr="00C9339D" w:rsidSect="00C9339D">
      <w:pgSz w:w="16840" w:h="11910" w:orient="landscape" w:code="9"/>
      <w:pgMar w:top="1580" w:right="1320" w:bottom="1040" w:left="280" w:header="720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C4"/>
    <w:rsid w:val="000159B7"/>
    <w:rsid w:val="001327F8"/>
    <w:rsid w:val="001A7106"/>
    <w:rsid w:val="001C2BE2"/>
    <w:rsid w:val="001D5610"/>
    <w:rsid w:val="00206992"/>
    <w:rsid w:val="00215279"/>
    <w:rsid w:val="002C4C25"/>
    <w:rsid w:val="002D740A"/>
    <w:rsid w:val="002E3E52"/>
    <w:rsid w:val="003206A9"/>
    <w:rsid w:val="003A507D"/>
    <w:rsid w:val="0043608D"/>
    <w:rsid w:val="00473DDF"/>
    <w:rsid w:val="00480AAB"/>
    <w:rsid w:val="0048268C"/>
    <w:rsid w:val="00487DA8"/>
    <w:rsid w:val="004B7974"/>
    <w:rsid w:val="004F3116"/>
    <w:rsid w:val="004F6206"/>
    <w:rsid w:val="0053477F"/>
    <w:rsid w:val="0055304C"/>
    <w:rsid w:val="00554AC4"/>
    <w:rsid w:val="00577655"/>
    <w:rsid w:val="005B4929"/>
    <w:rsid w:val="005E0DDB"/>
    <w:rsid w:val="00620117"/>
    <w:rsid w:val="006332EF"/>
    <w:rsid w:val="00693477"/>
    <w:rsid w:val="006B08CE"/>
    <w:rsid w:val="006B0B21"/>
    <w:rsid w:val="006C27F8"/>
    <w:rsid w:val="006D1094"/>
    <w:rsid w:val="006D2221"/>
    <w:rsid w:val="006D3D6B"/>
    <w:rsid w:val="006F79D0"/>
    <w:rsid w:val="007A2775"/>
    <w:rsid w:val="0080337E"/>
    <w:rsid w:val="00811362"/>
    <w:rsid w:val="00831658"/>
    <w:rsid w:val="0083716A"/>
    <w:rsid w:val="0085015B"/>
    <w:rsid w:val="008F7B46"/>
    <w:rsid w:val="008F7F32"/>
    <w:rsid w:val="00903DE9"/>
    <w:rsid w:val="00927DC4"/>
    <w:rsid w:val="009346EE"/>
    <w:rsid w:val="00992E2C"/>
    <w:rsid w:val="00993757"/>
    <w:rsid w:val="009D5E7A"/>
    <w:rsid w:val="00A30559"/>
    <w:rsid w:val="00A34832"/>
    <w:rsid w:val="00AA6D01"/>
    <w:rsid w:val="00AC3762"/>
    <w:rsid w:val="00AC4CD7"/>
    <w:rsid w:val="00AD57BF"/>
    <w:rsid w:val="00AE0AF3"/>
    <w:rsid w:val="00B42B86"/>
    <w:rsid w:val="00B50BF1"/>
    <w:rsid w:val="00B52C1A"/>
    <w:rsid w:val="00B57C4E"/>
    <w:rsid w:val="00BA7C01"/>
    <w:rsid w:val="00BB0CDE"/>
    <w:rsid w:val="00BD4A79"/>
    <w:rsid w:val="00C60D36"/>
    <w:rsid w:val="00C9339D"/>
    <w:rsid w:val="00CC47C2"/>
    <w:rsid w:val="00CF7237"/>
    <w:rsid w:val="00D116A3"/>
    <w:rsid w:val="00D125AE"/>
    <w:rsid w:val="00D17737"/>
    <w:rsid w:val="00DB672B"/>
    <w:rsid w:val="00DE029C"/>
    <w:rsid w:val="00DE23F1"/>
    <w:rsid w:val="00DE26CB"/>
    <w:rsid w:val="00E44A28"/>
    <w:rsid w:val="00E971F7"/>
    <w:rsid w:val="00F362F0"/>
    <w:rsid w:val="00F654E2"/>
    <w:rsid w:val="00F67A62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5610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D17737"/>
  </w:style>
  <w:style w:type="character" w:styleId="a3">
    <w:name w:val="Hyperlink"/>
    <w:uiPriority w:val="99"/>
    <w:semiHidden/>
    <w:unhideWhenUsed/>
    <w:rsid w:val="00D1773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1773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D17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D1773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6">
    <w:name w:val="Основной текст Знак"/>
    <w:basedOn w:val="a0"/>
    <w:link w:val="a5"/>
    <w:semiHidden/>
    <w:rsid w:val="00D17737"/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7">
    <w:name w:val="Balloon Text"/>
    <w:basedOn w:val="a"/>
    <w:link w:val="a8"/>
    <w:uiPriority w:val="99"/>
    <w:semiHidden/>
    <w:unhideWhenUsed/>
    <w:rsid w:val="00D17737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D1773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9">
    <w:name w:val="Без интервала Знак"/>
    <w:aliases w:val="Обя Знак,мелкий Знак,Без интервала1 Знак,мой рабочий Знак,норма Знак,Айгерим Знак,Без интервала11 Знак,No Spacing Знак,Без интервала6 Знак,свой Знак,14 TNR Знак,МОЙ СТИЛЬ Знак,No Spacing1 Знак,Без интеБез интервала Знак,Елжан Знак"/>
    <w:link w:val="aa"/>
    <w:uiPriority w:val="1"/>
    <w:locked/>
    <w:rsid w:val="00D17737"/>
  </w:style>
  <w:style w:type="paragraph" w:styleId="aa">
    <w:name w:val="No Spacing"/>
    <w:aliases w:val="Обя,мелкий,Без интервала1,мой рабочий,норма,Айгерим,Без интервала11,No Spacing,Без интервала6,свой,14 TNR,МОЙ СТИЛЬ,No Spacing1,Без интеБез интервала,исполнитель,No Spacing11,Елжан,Без интервала2,Без интервбез интервалаа,Без интервала111"/>
    <w:link w:val="a9"/>
    <w:uiPriority w:val="1"/>
    <w:qFormat/>
    <w:rsid w:val="00D17737"/>
    <w:pPr>
      <w:spacing w:after="0" w:line="240" w:lineRule="auto"/>
    </w:pPr>
  </w:style>
  <w:style w:type="character" w:customStyle="1" w:styleId="ab">
    <w:name w:val="Абзац списка Знак"/>
    <w:link w:val="ac"/>
    <w:locked/>
    <w:rsid w:val="00D17737"/>
  </w:style>
  <w:style w:type="paragraph" w:styleId="ac">
    <w:name w:val="List Paragraph"/>
    <w:basedOn w:val="a"/>
    <w:link w:val="ab"/>
    <w:qFormat/>
    <w:rsid w:val="00D17737"/>
    <w:pPr>
      <w:spacing w:after="200" w:line="276" w:lineRule="auto"/>
      <w:ind w:left="720"/>
      <w:contextualSpacing/>
    </w:pPr>
  </w:style>
  <w:style w:type="paragraph" w:customStyle="1" w:styleId="c12">
    <w:name w:val="c12"/>
    <w:basedOn w:val="a"/>
    <w:rsid w:val="00D17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D17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D17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D17737"/>
  </w:style>
  <w:style w:type="character" w:customStyle="1" w:styleId="c5">
    <w:name w:val="c5"/>
    <w:basedOn w:val="a0"/>
    <w:rsid w:val="00D17737"/>
  </w:style>
  <w:style w:type="character" w:customStyle="1" w:styleId="c7">
    <w:name w:val="c7"/>
    <w:basedOn w:val="a0"/>
    <w:rsid w:val="00D17737"/>
  </w:style>
  <w:style w:type="character" w:customStyle="1" w:styleId="c0">
    <w:name w:val="c0"/>
    <w:basedOn w:val="a0"/>
    <w:rsid w:val="00D17737"/>
  </w:style>
  <w:style w:type="character" w:customStyle="1" w:styleId="apple-converted-space">
    <w:name w:val="apple-converted-space"/>
    <w:basedOn w:val="a0"/>
    <w:rsid w:val="00D17737"/>
  </w:style>
  <w:style w:type="character" w:customStyle="1" w:styleId="12">
    <w:name w:val="Текст выноски Знак1"/>
    <w:basedOn w:val="a0"/>
    <w:uiPriority w:val="99"/>
    <w:semiHidden/>
    <w:rsid w:val="00D17737"/>
    <w:rPr>
      <w:rFonts w:ascii="Segoe UI" w:hAnsi="Segoe UI" w:cs="Segoe UI" w:hint="default"/>
      <w:sz w:val="18"/>
      <w:szCs w:val="18"/>
    </w:rPr>
  </w:style>
  <w:style w:type="table" w:styleId="ad">
    <w:name w:val="Table Grid"/>
    <w:basedOn w:val="a1"/>
    <w:uiPriority w:val="59"/>
    <w:rsid w:val="00D17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sid w:val="00D17737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6D22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D222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2D740A"/>
    <w:pPr>
      <w:widowControl w:val="0"/>
      <w:autoSpaceDE w:val="0"/>
      <w:autoSpaceDN w:val="0"/>
      <w:spacing w:after="0" w:line="240" w:lineRule="auto"/>
      <w:ind w:left="140"/>
    </w:pPr>
    <w:rPr>
      <w:rFonts w:ascii="Times New Roman" w:eastAsia="Times New Roman" w:hAnsi="Times New Roman" w:cs="Times New Roman"/>
      <w:lang w:val="en-US"/>
    </w:rPr>
  </w:style>
  <w:style w:type="character" w:styleId="af">
    <w:name w:val="Emphasis"/>
    <w:uiPriority w:val="20"/>
    <w:qFormat/>
    <w:rsid w:val="005B4929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D561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D5610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D17737"/>
  </w:style>
  <w:style w:type="character" w:styleId="a3">
    <w:name w:val="Hyperlink"/>
    <w:uiPriority w:val="99"/>
    <w:semiHidden/>
    <w:unhideWhenUsed/>
    <w:rsid w:val="00D1773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1773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D17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D1773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a6">
    <w:name w:val="Основной текст Знак"/>
    <w:basedOn w:val="a0"/>
    <w:link w:val="a5"/>
    <w:semiHidden/>
    <w:rsid w:val="00D17737"/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styleId="a7">
    <w:name w:val="Balloon Text"/>
    <w:basedOn w:val="a"/>
    <w:link w:val="a8"/>
    <w:uiPriority w:val="99"/>
    <w:semiHidden/>
    <w:unhideWhenUsed/>
    <w:rsid w:val="00D17737"/>
    <w:pPr>
      <w:spacing w:after="0" w:line="240" w:lineRule="auto"/>
    </w:pPr>
    <w:rPr>
      <w:rFonts w:ascii="Tahoma" w:eastAsia="Times New Roman" w:hAnsi="Tahoma" w:cs="Tahoma"/>
      <w:sz w:val="16"/>
      <w:szCs w:val="16"/>
      <w:lang w:val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D17737"/>
    <w:rPr>
      <w:rFonts w:ascii="Tahoma" w:eastAsia="Times New Roman" w:hAnsi="Tahoma" w:cs="Tahoma"/>
      <w:sz w:val="16"/>
      <w:szCs w:val="16"/>
      <w:lang w:val="en-US"/>
    </w:rPr>
  </w:style>
  <w:style w:type="character" w:customStyle="1" w:styleId="a9">
    <w:name w:val="Без интервала Знак"/>
    <w:aliases w:val="Обя Знак,мелкий Знак,Без интервала1 Знак,мой рабочий Знак,норма Знак,Айгерим Знак,Без интервала11 Знак,No Spacing Знак,Без интервала6 Знак,свой Знак,14 TNR Знак,МОЙ СТИЛЬ Знак,No Spacing1 Знак,Без интеБез интервала Знак,Елжан Знак"/>
    <w:link w:val="aa"/>
    <w:uiPriority w:val="1"/>
    <w:locked/>
    <w:rsid w:val="00D17737"/>
  </w:style>
  <w:style w:type="paragraph" w:styleId="aa">
    <w:name w:val="No Spacing"/>
    <w:aliases w:val="Обя,мелкий,Без интервала1,мой рабочий,норма,Айгерим,Без интервала11,No Spacing,Без интервала6,свой,14 TNR,МОЙ СТИЛЬ,No Spacing1,Без интеБез интервала,исполнитель,No Spacing11,Елжан,Без интервала2,Без интервбез интервалаа,Без интервала111"/>
    <w:link w:val="a9"/>
    <w:uiPriority w:val="1"/>
    <w:qFormat/>
    <w:rsid w:val="00D17737"/>
    <w:pPr>
      <w:spacing w:after="0" w:line="240" w:lineRule="auto"/>
    </w:pPr>
  </w:style>
  <w:style w:type="character" w:customStyle="1" w:styleId="ab">
    <w:name w:val="Абзац списка Знак"/>
    <w:link w:val="ac"/>
    <w:locked/>
    <w:rsid w:val="00D17737"/>
  </w:style>
  <w:style w:type="paragraph" w:styleId="ac">
    <w:name w:val="List Paragraph"/>
    <w:basedOn w:val="a"/>
    <w:link w:val="ab"/>
    <w:qFormat/>
    <w:rsid w:val="00D17737"/>
    <w:pPr>
      <w:spacing w:after="200" w:line="276" w:lineRule="auto"/>
      <w:ind w:left="720"/>
      <w:contextualSpacing/>
    </w:pPr>
  </w:style>
  <w:style w:type="paragraph" w:customStyle="1" w:styleId="c12">
    <w:name w:val="c12"/>
    <w:basedOn w:val="a"/>
    <w:rsid w:val="00D17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D17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D17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D17737"/>
  </w:style>
  <w:style w:type="character" w:customStyle="1" w:styleId="c5">
    <w:name w:val="c5"/>
    <w:basedOn w:val="a0"/>
    <w:rsid w:val="00D17737"/>
  </w:style>
  <w:style w:type="character" w:customStyle="1" w:styleId="c7">
    <w:name w:val="c7"/>
    <w:basedOn w:val="a0"/>
    <w:rsid w:val="00D17737"/>
  </w:style>
  <w:style w:type="character" w:customStyle="1" w:styleId="c0">
    <w:name w:val="c0"/>
    <w:basedOn w:val="a0"/>
    <w:rsid w:val="00D17737"/>
  </w:style>
  <w:style w:type="character" w:customStyle="1" w:styleId="apple-converted-space">
    <w:name w:val="apple-converted-space"/>
    <w:basedOn w:val="a0"/>
    <w:rsid w:val="00D17737"/>
  </w:style>
  <w:style w:type="character" w:customStyle="1" w:styleId="12">
    <w:name w:val="Текст выноски Знак1"/>
    <w:basedOn w:val="a0"/>
    <w:uiPriority w:val="99"/>
    <w:semiHidden/>
    <w:rsid w:val="00D17737"/>
    <w:rPr>
      <w:rFonts w:ascii="Segoe UI" w:hAnsi="Segoe UI" w:cs="Segoe UI" w:hint="default"/>
      <w:sz w:val="18"/>
      <w:szCs w:val="18"/>
    </w:rPr>
  </w:style>
  <w:style w:type="table" w:styleId="ad">
    <w:name w:val="Table Grid"/>
    <w:basedOn w:val="a1"/>
    <w:uiPriority w:val="59"/>
    <w:rsid w:val="00D177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sid w:val="00D17737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6D22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D222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2D740A"/>
    <w:pPr>
      <w:widowControl w:val="0"/>
      <w:autoSpaceDE w:val="0"/>
      <w:autoSpaceDN w:val="0"/>
      <w:spacing w:after="0" w:line="240" w:lineRule="auto"/>
      <w:ind w:left="140"/>
    </w:pPr>
    <w:rPr>
      <w:rFonts w:ascii="Times New Roman" w:eastAsia="Times New Roman" w:hAnsi="Times New Roman" w:cs="Times New Roman"/>
      <w:lang w:val="en-US"/>
    </w:rPr>
  </w:style>
  <w:style w:type="character" w:styleId="af">
    <w:name w:val="Emphasis"/>
    <w:uiPriority w:val="20"/>
    <w:qFormat/>
    <w:rsid w:val="005B4929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1D561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9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328E63-F383-4644-82B9-1E38990EB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3692</Words>
  <Characters>21049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Камиля Сулейменова</dc:creator>
  <cp:keywords/>
  <dc:description/>
  <cp:lastModifiedBy>User</cp:lastModifiedBy>
  <cp:revision>50</cp:revision>
  <dcterms:created xsi:type="dcterms:W3CDTF">2022-08-15T08:41:00Z</dcterms:created>
  <dcterms:modified xsi:type="dcterms:W3CDTF">2023-05-15T06:50:00Z</dcterms:modified>
</cp:coreProperties>
</file>